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A2F5" w14:textId="77777777" w:rsidR="00D7740C" w:rsidRPr="005E537A" w:rsidRDefault="00D7740C" w:rsidP="006741DD">
      <w:pPr>
        <w:spacing w:line="240" w:lineRule="auto"/>
        <w:rPr>
          <w:b/>
          <w:bCs/>
          <w:sz w:val="20"/>
          <w:szCs w:val="20"/>
        </w:rPr>
      </w:pPr>
    </w:p>
    <w:p w14:paraId="64139538" w14:textId="77777777" w:rsidR="00D7740C" w:rsidRPr="005E537A" w:rsidRDefault="00D7740C" w:rsidP="006741DD">
      <w:pPr>
        <w:spacing w:line="240" w:lineRule="auto"/>
        <w:rPr>
          <w:sz w:val="20"/>
          <w:szCs w:val="20"/>
        </w:rPr>
      </w:pPr>
      <w:r w:rsidRPr="005E537A">
        <w:rPr>
          <w:b/>
          <w:bCs/>
          <w:sz w:val="20"/>
          <w:szCs w:val="20"/>
        </w:rPr>
        <w:t>Our Cause Defines Us</w:t>
      </w:r>
      <w:r w:rsidRPr="005E537A">
        <w:rPr>
          <w:sz w:val="20"/>
          <w:szCs w:val="20"/>
        </w:rPr>
        <w:br/>
        <w:t>At the YMCA, we believe that lasting personal and social change comes about when we all work together. That’s why strengthening community is our cause. Every day, we work side-by-side with our neighbors to make sure everyone—regardless of age, income, or background—</w:t>
      </w:r>
      <w:proofErr w:type="gramStart"/>
      <w:r w:rsidRPr="005E537A">
        <w:rPr>
          <w:sz w:val="20"/>
          <w:szCs w:val="20"/>
        </w:rPr>
        <w:t>has the opportunity to</w:t>
      </w:r>
      <w:proofErr w:type="gramEnd"/>
      <w:r w:rsidRPr="005E537A">
        <w:rPr>
          <w:sz w:val="20"/>
          <w:szCs w:val="20"/>
        </w:rPr>
        <w:t xml:space="preserve"> learn, grow, and thrive.</w:t>
      </w:r>
    </w:p>
    <w:p w14:paraId="5E507942" w14:textId="77777777" w:rsidR="00D7740C" w:rsidRPr="005E537A" w:rsidRDefault="00D7740C" w:rsidP="006741DD">
      <w:pPr>
        <w:spacing w:line="240" w:lineRule="auto"/>
        <w:rPr>
          <w:b/>
          <w:bCs/>
          <w:sz w:val="20"/>
          <w:szCs w:val="20"/>
        </w:rPr>
      </w:pPr>
      <w:proofErr w:type="gramStart"/>
      <w:r w:rsidRPr="005E537A">
        <w:rPr>
          <w:b/>
          <w:bCs/>
          <w:sz w:val="20"/>
          <w:szCs w:val="20"/>
        </w:rPr>
        <w:t>The Y</w:t>
      </w:r>
      <w:proofErr w:type="gramEnd"/>
      <w:r w:rsidRPr="005E537A">
        <w:rPr>
          <w:b/>
          <w:bCs/>
          <w:sz w:val="20"/>
          <w:szCs w:val="20"/>
        </w:rPr>
        <w:t>:</w:t>
      </w:r>
    </w:p>
    <w:p w14:paraId="5048B2BD" w14:textId="77777777" w:rsidR="00D7740C" w:rsidRPr="005E537A" w:rsidRDefault="00D7740C" w:rsidP="006741DD">
      <w:pPr>
        <w:numPr>
          <w:ilvl w:val="0"/>
          <w:numId w:val="1"/>
        </w:numPr>
        <w:spacing w:line="240" w:lineRule="auto"/>
        <w:rPr>
          <w:sz w:val="20"/>
          <w:szCs w:val="20"/>
        </w:rPr>
      </w:pPr>
      <w:proofErr w:type="gramStart"/>
      <w:r w:rsidRPr="005E537A">
        <w:rPr>
          <w:sz w:val="20"/>
          <w:szCs w:val="20"/>
        </w:rPr>
        <w:t>Is</w:t>
      </w:r>
      <w:proofErr w:type="gramEnd"/>
      <w:r w:rsidRPr="005E537A">
        <w:rPr>
          <w:sz w:val="20"/>
          <w:szCs w:val="20"/>
        </w:rPr>
        <w:t xml:space="preserve"> a nonprofit like no other, with a presence in over 10,000 neighborhoods across the country, delivering real and lasting change.</w:t>
      </w:r>
    </w:p>
    <w:p w14:paraId="0FFDEDBB" w14:textId="77777777" w:rsidR="00D7740C" w:rsidRPr="005E537A" w:rsidRDefault="00D7740C" w:rsidP="006741DD">
      <w:pPr>
        <w:numPr>
          <w:ilvl w:val="0"/>
          <w:numId w:val="1"/>
        </w:numPr>
        <w:spacing w:line="240" w:lineRule="auto"/>
        <w:rPr>
          <w:sz w:val="20"/>
          <w:szCs w:val="20"/>
        </w:rPr>
      </w:pPr>
      <w:proofErr w:type="gramStart"/>
      <w:r w:rsidRPr="005E537A">
        <w:rPr>
          <w:sz w:val="20"/>
          <w:szCs w:val="20"/>
        </w:rPr>
        <w:t>Is</w:t>
      </w:r>
      <w:proofErr w:type="gramEnd"/>
      <w:r w:rsidRPr="005E537A">
        <w:rPr>
          <w:sz w:val="20"/>
          <w:szCs w:val="20"/>
        </w:rPr>
        <w:t xml:space="preserve"> community-centered. For over 175 years, we've been </w:t>
      </w:r>
      <w:proofErr w:type="gramStart"/>
      <w:r w:rsidRPr="005E537A">
        <w:rPr>
          <w:sz w:val="20"/>
          <w:szCs w:val="20"/>
        </w:rPr>
        <w:t>listening</w:t>
      </w:r>
      <w:proofErr w:type="gramEnd"/>
      <w:r w:rsidRPr="005E537A">
        <w:rPr>
          <w:sz w:val="20"/>
          <w:szCs w:val="20"/>
        </w:rPr>
        <w:t xml:space="preserve"> and responding to local needs.</w:t>
      </w:r>
    </w:p>
    <w:p w14:paraId="1B95D615" w14:textId="77777777" w:rsidR="00D7740C" w:rsidRPr="005E537A" w:rsidRDefault="00D7740C" w:rsidP="006741DD">
      <w:pPr>
        <w:numPr>
          <w:ilvl w:val="0"/>
          <w:numId w:val="1"/>
        </w:numPr>
        <w:spacing w:line="240" w:lineRule="auto"/>
        <w:rPr>
          <w:sz w:val="20"/>
          <w:szCs w:val="20"/>
        </w:rPr>
      </w:pPr>
      <w:r w:rsidRPr="005E537A">
        <w:rPr>
          <w:sz w:val="20"/>
          <w:szCs w:val="20"/>
        </w:rPr>
        <w:t>Brings people together. We connect individuals of all ages and backgrounds to bridge gaps and foster understanding.</w:t>
      </w:r>
    </w:p>
    <w:p w14:paraId="5E42B17A" w14:textId="77777777" w:rsidR="00D7740C" w:rsidRPr="005E537A" w:rsidRDefault="00D7740C" w:rsidP="006741DD">
      <w:pPr>
        <w:numPr>
          <w:ilvl w:val="0"/>
          <w:numId w:val="1"/>
        </w:numPr>
        <w:spacing w:line="240" w:lineRule="auto"/>
        <w:rPr>
          <w:sz w:val="20"/>
          <w:szCs w:val="20"/>
        </w:rPr>
      </w:pPr>
      <w:r w:rsidRPr="005E537A">
        <w:rPr>
          <w:sz w:val="20"/>
          <w:szCs w:val="20"/>
        </w:rPr>
        <w:t>Nurtures potential. We believe everyone should have the opportunity to reach their full potential.</w:t>
      </w:r>
    </w:p>
    <w:p w14:paraId="3F9F8AF5" w14:textId="77777777" w:rsidR="00D7740C" w:rsidRPr="005E537A" w:rsidRDefault="00D7740C" w:rsidP="006741DD">
      <w:pPr>
        <w:numPr>
          <w:ilvl w:val="0"/>
          <w:numId w:val="1"/>
        </w:numPr>
        <w:spacing w:line="240" w:lineRule="auto"/>
        <w:rPr>
          <w:sz w:val="20"/>
          <w:szCs w:val="20"/>
        </w:rPr>
      </w:pPr>
      <w:proofErr w:type="gramStart"/>
      <w:r w:rsidRPr="005E537A">
        <w:rPr>
          <w:sz w:val="20"/>
          <w:szCs w:val="20"/>
        </w:rPr>
        <w:t>Has</w:t>
      </w:r>
      <w:proofErr w:type="gramEnd"/>
      <w:r w:rsidRPr="005E537A">
        <w:rPr>
          <w:sz w:val="20"/>
          <w:szCs w:val="20"/>
        </w:rPr>
        <w:t xml:space="preserve"> a local presence and global reach. We mobilize communities to create meaningful change.</w:t>
      </w:r>
    </w:p>
    <w:p w14:paraId="66A2B996" w14:textId="77777777" w:rsidR="00D7740C" w:rsidRPr="005E537A" w:rsidRDefault="00D7740C" w:rsidP="006741DD">
      <w:pPr>
        <w:spacing w:line="240" w:lineRule="auto"/>
        <w:rPr>
          <w:sz w:val="20"/>
          <w:szCs w:val="20"/>
        </w:rPr>
      </w:pPr>
      <w:r w:rsidRPr="005E537A">
        <w:rPr>
          <w:b/>
          <w:bCs/>
          <w:sz w:val="20"/>
          <w:szCs w:val="20"/>
        </w:rPr>
        <w:t>Our mission</w:t>
      </w:r>
      <w:r w:rsidRPr="005E537A">
        <w:rPr>
          <w:sz w:val="20"/>
          <w:szCs w:val="20"/>
        </w:rPr>
        <w:t xml:space="preserve"> is to put Christian principles into practice through programs that build a healthy spirit, mind, and body for all. Our impact is seen when individuals make healthy choices, mentors inspire youth, and communities unite for the common good.</w:t>
      </w:r>
    </w:p>
    <w:p w14:paraId="0BB68E81" w14:textId="74A254D2" w:rsidR="00D7740C" w:rsidRPr="005E537A" w:rsidRDefault="00D7740C" w:rsidP="006741DD">
      <w:pPr>
        <w:spacing w:line="240" w:lineRule="auto"/>
        <w:rPr>
          <w:sz w:val="20"/>
          <w:szCs w:val="20"/>
        </w:rPr>
      </w:pPr>
    </w:p>
    <w:p w14:paraId="7585AAA0" w14:textId="77777777" w:rsidR="00D7740C" w:rsidRPr="005E537A" w:rsidRDefault="00D7740C" w:rsidP="006741DD">
      <w:pPr>
        <w:spacing w:line="240" w:lineRule="auto"/>
        <w:rPr>
          <w:b/>
          <w:bCs/>
          <w:sz w:val="20"/>
          <w:szCs w:val="20"/>
        </w:rPr>
      </w:pPr>
      <w:r w:rsidRPr="005E537A">
        <w:rPr>
          <w:b/>
          <w:bCs/>
          <w:sz w:val="20"/>
          <w:szCs w:val="20"/>
        </w:rPr>
        <w:t>YMCA Core Values</w:t>
      </w:r>
    </w:p>
    <w:p w14:paraId="23EFAC12" w14:textId="77777777" w:rsidR="00D7740C" w:rsidRPr="005E537A" w:rsidRDefault="00D7740C" w:rsidP="006741DD">
      <w:pPr>
        <w:spacing w:line="240" w:lineRule="auto"/>
        <w:rPr>
          <w:sz w:val="20"/>
          <w:szCs w:val="20"/>
        </w:rPr>
      </w:pPr>
      <w:r w:rsidRPr="005E537A">
        <w:rPr>
          <w:sz w:val="20"/>
          <w:szCs w:val="20"/>
        </w:rPr>
        <w:t xml:space="preserve">We encourage all coaches and parents to incorporate the YMCA’s core values into every practice, game, and interaction. Our goal goes beyond teaching </w:t>
      </w:r>
      <w:proofErr w:type="gramStart"/>
      <w:r w:rsidRPr="005E537A">
        <w:rPr>
          <w:sz w:val="20"/>
          <w:szCs w:val="20"/>
        </w:rPr>
        <w:t>sports—</w:t>
      </w:r>
      <w:proofErr w:type="gramEnd"/>
      <w:r w:rsidRPr="005E537A">
        <w:rPr>
          <w:sz w:val="20"/>
          <w:szCs w:val="20"/>
        </w:rPr>
        <w:t>we’re shaping good people.</w:t>
      </w:r>
    </w:p>
    <w:p w14:paraId="3CA8F067" w14:textId="77777777" w:rsidR="00D7740C" w:rsidRPr="005E537A" w:rsidRDefault="00D7740C" w:rsidP="006741DD">
      <w:pPr>
        <w:numPr>
          <w:ilvl w:val="0"/>
          <w:numId w:val="2"/>
        </w:numPr>
        <w:spacing w:line="240" w:lineRule="auto"/>
        <w:rPr>
          <w:sz w:val="20"/>
          <w:szCs w:val="20"/>
        </w:rPr>
      </w:pPr>
      <w:r w:rsidRPr="005E537A">
        <w:rPr>
          <w:b/>
          <w:bCs/>
          <w:sz w:val="20"/>
          <w:szCs w:val="20"/>
        </w:rPr>
        <w:t>Caring:</w:t>
      </w:r>
      <w:r w:rsidRPr="005E537A">
        <w:rPr>
          <w:sz w:val="20"/>
          <w:szCs w:val="20"/>
        </w:rPr>
        <w:t xml:space="preserve"> Care for others without limitations. Treat all players with kindness and fairness.</w:t>
      </w:r>
    </w:p>
    <w:p w14:paraId="381B6C4C" w14:textId="77777777" w:rsidR="00D7740C" w:rsidRPr="005E537A" w:rsidRDefault="00D7740C" w:rsidP="006741DD">
      <w:pPr>
        <w:numPr>
          <w:ilvl w:val="0"/>
          <w:numId w:val="2"/>
        </w:numPr>
        <w:spacing w:line="240" w:lineRule="auto"/>
        <w:rPr>
          <w:sz w:val="20"/>
          <w:szCs w:val="20"/>
        </w:rPr>
      </w:pPr>
      <w:r w:rsidRPr="005E537A">
        <w:rPr>
          <w:b/>
          <w:bCs/>
          <w:sz w:val="20"/>
          <w:szCs w:val="20"/>
        </w:rPr>
        <w:t>Honesty:</w:t>
      </w:r>
      <w:r w:rsidRPr="005E537A">
        <w:rPr>
          <w:sz w:val="20"/>
          <w:szCs w:val="20"/>
        </w:rPr>
        <w:t xml:space="preserve"> Be truthful </w:t>
      </w:r>
      <w:proofErr w:type="gramStart"/>
      <w:r w:rsidRPr="005E537A">
        <w:rPr>
          <w:sz w:val="20"/>
          <w:szCs w:val="20"/>
        </w:rPr>
        <w:t>with</w:t>
      </w:r>
      <w:proofErr w:type="gramEnd"/>
      <w:r w:rsidRPr="005E537A">
        <w:rPr>
          <w:sz w:val="20"/>
          <w:szCs w:val="20"/>
        </w:rPr>
        <w:t xml:space="preserve"> yourself and others. Model integrity, even when it's difficult.</w:t>
      </w:r>
    </w:p>
    <w:p w14:paraId="0F166106" w14:textId="77777777" w:rsidR="00D7740C" w:rsidRPr="005E537A" w:rsidRDefault="00D7740C" w:rsidP="006741DD">
      <w:pPr>
        <w:numPr>
          <w:ilvl w:val="0"/>
          <w:numId w:val="2"/>
        </w:numPr>
        <w:spacing w:line="240" w:lineRule="auto"/>
        <w:rPr>
          <w:sz w:val="20"/>
          <w:szCs w:val="20"/>
        </w:rPr>
      </w:pPr>
      <w:r w:rsidRPr="005E537A">
        <w:rPr>
          <w:b/>
          <w:bCs/>
          <w:sz w:val="20"/>
          <w:szCs w:val="20"/>
        </w:rPr>
        <w:t>Respect:</w:t>
      </w:r>
      <w:r w:rsidRPr="005E537A">
        <w:rPr>
          <w:sz w:val="20"/>
          <w:szCs w:val="20"/>
        </w:rPr>
        <w:t xml:space="preserve"> Treat </w:t>
      </w:r>
      <w:proofErr w:type="gramStart"/>
      <w:r w:rsidRPr="005E537A">
        <w:rPr>
          <w:sz w:val="20"/>
          <w:szCs w:val="20"/>
        </w:rPr>
        <w:t>everyone—players</w:t>
      </w:r>
      <w:proofErr w:type="gramEnd"/>
      <w:r w:rsidRPr="005E537A">
        <w:rPr>
          <w:sz w:val="20"/>
          <w:szCs w:val="20"/>
        </w:rPr>
        <w:t xml:space="preserve">, </w:t>
      </w:r>
      <w:proofErr w:type="gramStart"/>
      <w:r w:rsidRPr="005E537A">
        <w:rPr>
          <w:sz w:val="20"/>
          <w:szCs w:val="20"/>
        </w:rPr>
        <w:t>opponents</w:t>
      </w:r>
      <w:proofErr w:type="gramEnd"/>
      <w:r w:rsidRPr="005E537A">
        <w:rPr>
          <w:sz w:val="20"/>
          <w:szCs w:val="20"/>
        </w:rPr>
        <w:t>, officials, and parents—with dignity and humility.</w:t>
      </w:r>
    </w:p>
    <w:p w14:paraId="6894EC9B" w14:textId="77777777" w:rsidR="00D7740C" w:rsidRPr="005E537A" w:rsidRDefault="00D7740C" w:rsidP="006741DD">
      <w:pPr>
        <w:numPr>
          <w:ilvl w:val="0"/>
          <w:numId w:val="2"/>
        </w:numPr>
        <w:spacing w:line="240" w:lineRule="auto"/>
        <w:rPr>
          <w:sz w:val="20"/>
          <w:szCs w:val="20"/>
        </w:rPr>
      </w:pPr>
      <w:r w:rsidRPr="005E537A">
        <w:rPr>
          <w:b/>
          <w:bCs/>
          <w:sz w:val="20"/>
          <w:szCs w:val="20"/>
        </w:rPr>
        <w:t>Responsibility:</w:t>
      </w:r>
      <w:r w:rsidRPr="005E537A">
        <w:rPr>
          <w:sz w:val="20"/>
          <w:szCs w:val="20"/>
        </w:rPr>
        <w:t xml:space="preserve"> Be dependable. Know your sport, be prepared, and lead with integrity.</w:t>
      </w:r>
    </w:p>
    <w:p w14:paraId="3445F6D0" w14:textId="68ADF524" w:rsidR="00D7740C" w:rsidRPr="005E537A" w:rsidRDefault="00D7740C" w:rsidP="006741DD">
      <w:pPr>
        <w:spacing w:line="240" w:lineRule="auto"/>
        <w:rPr>
          <w:sz w:val="20"/>
          <w:szCs w:val="20"/>
        </w:rPr>
      </w:pPr>
    </w:p>
    <w:p w14:paraId="7B1A50BE" w14:textId="77777777" w:rsidR="00D7740C" w:rsidRPr="005E537A" w:rsidRDefault="00D7740C" w:rsidP="006741DD">
      <w:pPr>
        <w:spacing w:line="240" w:lineRule="auto"/>
        <w:rPr>
          <w:b/>
          <w:bCs/>
          <w:sz w:val="20"/>
          <w:szCs w:val="20"/>
        </w:rPr>
      </w:pPr>
      <w:r w:rsidRPr="005E537A">
        <w:rPr>
          <w:b/>
          <w:bCs/>
          <w:sz w:val="20"/>
          <w:szCs w:val="20"/>
        </w:rPr>
        <w:t>Our Areas of Focus</w:t>
      </w:r>
    </w:p>
    <w:p w14:paraId="3B98784B" w14:textId="77777777" w:rsidR="00D7740C" w:rsidRPr="005E537A" w:rsidRDefault="00D7740C" w:rsidP="006741DD">
      <w:pPr>
        <w:spacing w:line="240" w:lineRule="auto"/>
        <w:rPr>
          <w:sz w:val="20"/>
          <w:szCs w:val="20"/>
        </w:rPr>
      </w:pPr>
      <w:r w:rsidRPr="005E537A">
        <w:rPr>
          <w:sz w:val="20"/>
          <w:szCs w:val="20"/>
        </w:rPr>
        <w:t>The YMCA is a cause-driven organization focused on:</w:t>
      </w:r>
    </w:p>
    <w:p w14:paraId="634BA50B" w14:textId="77777777" w:rsidR="00D7740C" w:rsidRPr="005E537A" w:rsidRDefault="00D7740C" w:rsidP="006741DD">
      <w:pPr>
        <w:numPr>
          <w:ilvl w:val="0"/>
          <w:numId w:val="3"/>
        </w:numPr>
        <w:spacing w:line="240" w:lineRule="auto"/>
        <w:rPr>
          <w:sz w:val="20"/>
          <w:szCs w:val="20"/>
        </w:rPr>
      </w:pPr>
      <w:r w:rsidRPr="005E537A">
        <w:rPr>
          <w:b/>
          <w:bCs/>
          <w:sz w:val="20"/>
          <w:szCs w:val="20"/>
        </w:rPr>
        <w:t>Youth Development:</w:t>
      </w:r>
      <w:r w:rsidRPr="005E537A">
        <w:rPr>
          <w:sz w:val="20"/>
          <w:szCs w:val="20"/>
        </w:rPr>
        <w:t xml:space="preserve"> Helping young people realize their potential in safe, enriching environments.</w:t>
      </w:r>
    </w:p>
    <w:p w14:paraId="680781FE" w14:textId="77777777" w:rsidR="00D7740C" w:rsidRPr="005E537A" w:rsidRDefault="00D7740C" w:rsidP="006741DD">
      <w:pPr>
        <w:numPr>
          <w:ilvl w:val="0"/>
          <w:numId w:val="3"/>
        </w:numPr>
        <w:spacing w:line="240" w:lineRule="auto"/>
        <w:rPr>
          <w:sz w:val="20"/>
          <w:szCs w:val="20"/>
        </w:rPr>
      </w:pPr>
      <w:r w:rsidRPr="005E537A">
        <w:rPr>
          <w:b/>
          <w:bCs/>
          <w:sz w:val="20"/>
          <w:szCs w:val="20"/>
        </w:rPr>
        <w:t>Healthy Living:</w:t>
      </w:r>
      <w:r w:rsidRPr="005E537A">
        <w:rPr>
          <w:sz w:val="20"/>
          <w:szCs w:val="20"/>
        </w:rPr>
        <w:t xml:space="preserve"> Supporting wellness in spirit, mind, and body.</w:t>
      </w:r>
    </w:p>
    <w:p w14:paraId="0312D5CD" w14:textId="77777777" w:rsidR="00D7740C" w:rsidRPr="005E537A" w:rsidRDefault="00D7740C" w:rsidP="006741DD">
      <w:pPr>
        <w:numPr>
          <w:ilvl w:val="0"/>
          <w:numId w:val="3"/>
        </w:numPr>
        <w:spacing w:line="240" w:lineRule="auto"/>
        <w:rPr>
          <w:sz w:val="20"/>
          <w:szCs w:val="20"/>
        </w:rPr>
      </w:pPr>
      <w:r w:rsidRPr="005E537A">
        <w:rPr>
          <w:b/>
          <w:bCs/>
          <w:sz w:val="20"/>
          <w:szCs w:val="20"/>
        </w:rPr>
        <w:t>Social Responsibility:</w:t>
      </w:r>
      <w:r w:rsidRPr="005E537A">
        <w:rPr>
          <w:sz w:val="20"/>
          <w:szCs w:val="20"/>
        </w:rPr>
        <w:t xml:space="preserve"> Encouraging community involvement and giving back to others.</w:t>
      </w:r>
    </w:p>
    <w:p w14:paraId="04A0DBDD" w14:textId="20FEC3E5" w:rsidR="00D7740C" w:rsidRPr="005E537A" w:rsidRDefault="00D7740C" w:rsidP="006741DD">
      <w:pPr>
        <w:spacing w:line="240" w:lineRule="auto"/>
        <w:rPr>
          <w:sz w:val="20"/>
          <w:szCs w:val="20"/>
        </w:rPr>
      </w:pPr>
    </w:p>
    <w:p w14:paraId="2A1F5E38" w14:textId="77777777" w:rsidR="00D7740C" w:rsidRPr="005E537A" w:rsidRDefault="00D7740C" w:rsidP="006741DD">
      <w:pPr>
        <w:spacing w:line="240" w:lineRule="auto"/>
        <w:rPr>
          <w:b/>
          <w:bCs/>
          <w:sz w:val="20"/>
          <w:szCs w:val="20"/>
        </w:rPr>
      </w:pPr>
      <w:r w:rsidRPr="005E537A">
        <w:rPr>
          <w:b/>
          <w:bCs/>
          <w:sz w:val="20"/>
          <w:szCs w:val="20"/>
        </w:rPr>
        <w:t>Opportunities for All</w:t>
      </w:r>
    </w:p>
    <w:p w14:paraId="106E45E8" w14:textId="77777777" w:rsidR="00D7740C" w:rsidRPr="005E537A" w:rsidRDefault="00D7740C" w:rsidP="006741DD">
      <w:pPr>
        <w:spacing w:line="240" w:lineRule="auto"/>
        <w:rPr>
          <w:sz w:val="20"/>
          <w:szCs w:val="20"/>
        </w:rPr>
      </w:pPr>
      <w:r w:rsidRPr="005E537A">
        <w:rPr>
          <w:sz w:val="20"/>
          <w:szCs w:val="20"/>
        </w:rPr>
        <w:t>The Y is for everyone. Our programs help children discover their potential, encourage families to grow together, and empower individuals to live healthier lives.</w:t>
      </w:r>
    </w:p>
    <w:p w14:paraId="717C8904" w14:textId="7D64D9A7" w:rsidR="00D7740C" w:rsidRPr="005E537A" w:rsidRDefault="00D7740C" w:rsidP="006741DD">
      <w:pPr>
        <w:spacing w:line="240" w:lineRule="auto"/>
        <w:rPr>
          <w:sz w:val="20"/>
          <w:szCs w:val="20"/>
        </w:rPr>
      </w:pPr>
    </w:p>
    <w:p w14:paraId="51A15BB2" w14:textId="77777777" w:rsidR="00D7740C" w:rsidRPr="005E537A" w:rsidRDefault="00D7740C" w:rsidP="006741DD">
      <w:pPr>
        <w:spacing w:line="240" w:lineRule="auto"/>
        <w:rPr>
          <w:b/>
          <w:bCs/>
          <w:sz w:val="20"/>
          <w:szCs w:val="20"/>
        </w:rPr>
      </w:pPr>
      <w:r w:rsidRPr="005E537A">
        <w:rPr>
          <w:b/>
          <w:bCs/>
          <w:sz w:val="20"/>
          <w:szCs w:val="20"/>
        </w:rPr>
        <w:lastRenderedPageBreak/>
        <w:t>YMCA Youth Sports Philosophy</w:t>
      </w:r>
    </w:p>
    <w:p w14:paraId="364799DA" w14:textId="77777777" w:rsidR="00D7740C" w:rsidRPr="005E537A" w:rsidRDefault="00D7740C" w:rsidP="006741DD">
      <w:pPr>
        <w:spacing w:line="240" w:lineRule="auto"/>
        <w:rPr>
          <w:sz w:val="20"/>
          <w:szCs w:val="20"/>
        </w:rPr>
      </w:pPr>
      <w:r w:rsidRPr="005E537A">
        <w:rPr>
          <w:sz w:val="20"/>
          <w:szCs w:val="20"/>
        </w:rPr>
        <w:t>Our youth sports philosophy emphasizes Christian values, skill development, fitness, fun, and friendly competition. Every child should have the opportunity to participate. Families are encouraged to be involved.</w:t>
      </w:r>
    </w:p>
    <w:p w14:paraId="73E60008" w14:textId="77777777" w:rsidR="00D7740C" w:rsidRPr="005E537A" w:rsidRDefault="00D7740C" w:rsidP="006741DD">
      <w:pPr>
        <w:spacing w:line="240" w:lineRule="auto"/>
        <w:rPr>
          <w:sz w:val="20"/>
          <w:szCs w:val="20"/>
        </w:rPr>
      </w:pPr>
      <w:r w:rsidRPr="005E537A">
        <w:rPr>
          <w:b/>
          <w:bCs/>
          <w:sz w:val="20"/>
          <w:szCs w:val="20"/>
        </w:rPr>
        <w:t>Program Objectives:</w:t>
      </w:r>
    </w:p>
    <w:p w14:paraId="599C29D1" w14:textId="77777777" w:rsidR="00D7740C" w:rsidRPr="005E537A" w:rsidRDefault="00D7740C" w:rsidP="006E1573">
      <w:pPr>
        <w:numPr>
          <w:ilvl w:val="0"/>
          <w:numId w:val="17"/>
        </w:numPr>
        <w:spacing w:line="240" w:lineRule="auto"/>
        <w:rPr>
          <w:sz w:val="20"/>
          <w:szCs w:val="20"/>
        </w:rPr>
      </w:pPr>
      <w:r w:rsidRPr="005E537A">
        <w:rPr>
          <w:sz w:val="20"/>
          <w:szCs w:val="20"/>
        </w:rPr>
        <w:t>Build self-confidence and self-respect.</w:t>
      </w:r>
    </w:p>
    <w:p w14:paraId="56FD1AF4" w14:textId="77777777" w:rsidR="00D7740C" w:rsidRPr="005E537A" w:rsidRDefault="00D7740C" w:rsidP="006E1573">
      <w:pPr>
        <w:numPr>
          <w:ilvl w:val="0"/>
          <w:numId w:val="17"/>
        </w:numPr>
        <w:spacing w:line="240" w:lineRule="auto"/>
        <w:rPr>
          <w:sz w:val="20"/>
          <w:szCs w:val="20"/>
        </w:rPr>
      </w:pPr>
      <w:r w:rsidRPr="005E537A">
        <w:rPr>
          <w:sz w:val="20"/>
          <w:szCs w:val="20"/>
        </w:rPr>
        <w:t>Foster respect for others, including opponents, teammates, and officials.</w:t>
      </w:r>
    </w:p>
    <w:p w14:paraId="46FFEF49" w14:textId="77777777" w:rsidR="00D7740C" w:rsidRPr="005E537A" w:rsidRDefault="00D7740C" w:rsidP="006E1573">
      <w:pPr>
        <w:numPr>
          <w:ilvl w:val="0"/>
          <w:numId w:val="17"/>
        </w:numPr>
        <w:spacing w:line="240" w:lineRule="auto"/>
        <w:rPr>
          <w:sz w:val="20"/>
          <w:szCs w:val="20"/>
        </w:rPr>
      </w:pPr>
      <w:r w:rsidRPr="005E537A">
        <w:rPr>
          <w:sz w:val="20"/>
          <w:szCs w:val="20"/>
        </w:rPr>
        <w:t>Emphasize teamwork over winning.</w:t>
      </w:r>
    </w:p>
    <w:p w14:paraId="638BABE5" w14:textId="77777777" w:rsidR="00D7740C" w:rsidRPr="005E537A" w:rsidRDefault="00D7740C" w:rsidP="006E1573">
      <w:pPr>
        <w:numPr>
          <w:ilvl w:val="0"/>
          <w:numId w:val="17"/>
        </w:numPr>
        <w:spacing w:line="240" w:lineRule="auto"/>
        <w:rPr>
          <w:sz w:val="20"/>
          <w:szCs w:val="20"/>
        </w:rPr>
      </w:pPr>
      <w:r w:rsidRPr="005E537A">
        <w:rPr>
          <w:sz w:val="20"/>
          <w:szCs w:val="20"/>
        </w:rPr>
        <w:t>Improve physical fitness and skill development.</w:t>
      </w:r>
    </w:p>
    <w:p w14:paraId="004E4B02" w14:textId="77777777" w:rsidR="00D7740C" w:rsidRPr="005E537A" w:rsidRDefault="00D7740C" w:rsidP="006E1573">
      <w:pPr>
        <w:numPr>
          <w:ilvl w:val="0"/>
          <w:numId w:val="17"/>
        </w:numPr>
        <w:spacing w:line="240" w:lineRule="auto"/>
        <w:rPr>
          <w:sz w:val="20"/>
          <w:szCs w:val="20"/>
        </w:rPr>
      </w:pPr>
      <w:r w:rsidRPr="005E537A">
        <w:rPr>
          <w:sz w:val="20"/>
          <w:szCs w:val="20"/>
        </w:rPr>
        <w:t>Create positive, shared experiences.</w:t>
      </w:r>
    </w:p>
    <w:p w14:paraId="56A044E5" w14:textId="77777777" w:rsidR="00D7740C" w:rsidRPr="005E537A" w:rsidRDefault="00D7740C" w:rsidP="006E1573">
      <w:pPr>
        <w:numPr>
          <w:ilvl w:val="0"/>
          <w:numId w:val="17"/>
        </w:numPr>
        <w:spacing w:line="240" w:lineRule="auto"/>
        <w:rPr>
          <w:sz w:val="20"/>
          <w:szCs w:val="20"/>
        </w:rPr>
      </w:pPr>
      <w:r w:rsidRPr="005E537A">
        <w:rPr>
          <w:sz w:val="20"/>
          <w:szCs w:val="20"/>
        </w:rPr>
        <w:t>Recognize sportsmanship over individual achievement.</w:t>
      </w:r>
    </w:p>
    <w:p w14:paraId="5D7FF5BC" w14:textId="77777777" w:rsidR="00D7740C" w:rsidRPr="005E537A" w:rsidRDefault="00D7740C" w:rsidP="006E1573">
      <w:pPr>
        <w:numPr>
          <w:ilvl w:val="0"/>
          <w:numId w:val="17"/>
        </w:numPr>
        <w:spacing w:line="240" w:lineRule="auto"/>
        <w:rPr>
          <w:sz w:val="20"/>
          <w:szCs w:val="20"/>
        </w:rPr>
      </w:pPr>
      <w:r w:rsidRPr="005E537A">
        <w:rPr>
          <w:sz w:val="20"/>
          <w:szCs w:val="20"/>
        </w:rPr>
        <w:t>Encourage awareness and value of others.</w:t>
      </w:r>
    </w:p>
    <w:p w14:paraId="11030EC8" w14:textId="77777777" w:rsidR="00D7740C" w:rsidRPr="005E537A" w:rsidRDefault="00D7740C" w:rsidP="006E1573">
      <w:pPr>
        <w:numPr>
          <w:ilvl w:val="0"/>
          <w:numId w:val="17"/>
        </w:numPr>
        <w:spacing w:line="240" w:lineRule="auto"/>
        <w:rPr>
          <w:sz w:val="20"/>
          <w:szCs w:val="20"/>
        </w:rPr>
      </w:pPr>
      <w:r w:rsidRPr="005E537A">
        <w:rPr>
          <w:sz w:val="20"/>
          <w:szCs w:val="20"/>
        </w:rPr>
        <w:t>Support social skill development.</w:t>
      </w:r>
    </w:p>
    <w:p w14:paraId="3D5ACE32" w14:textId="77777777" w:rsidR="00D7740C" w:rsidRPr="005E537A" w:rsidRDefault="00D7740C" w:rsidP="006E1573">
      <w:pPr>
        <w:numPr>
          <w:ilvl w:val="0"/>
          <w:numId w:val="17"/>
        </w:numPr>
        <w:spacing w:line="240" w:lineRule="auto"/>
        <w:rPr>
          <w:sz w:val="20"/>
          <w:szCs w:val="20"/>
        </w:rPr>
      </w:pPr>
      <w:r w:rsidRPr="005E537A">
        <w:rPr>
          <w:sz w:val="20"/>
          <w:szCs w:val="20"/>
        </w:rPr>
        <w:t>Provide personal growth through value-based learning.</w:t>
      </w:r>
    </w:p>
    <w:p w14:paraId="5FA52F33" w14:textId="342EAB0D" w:rsidR="00D7740C" w:rsidRPr="005E537A" w:rsidRDefault="00D7740C" w:rsidP="006741DD">
      <w:pPr>
        <w:spacing w:line="240" w:lineRule="auto"/>
        <w:rPr>
          <w:sz w:val="20"/>
          <w:szCs w:val="20"/>
        </w:rPr>
      </w:pPr>
    </w:p>
    <w:p w14:paraId="5F10ABF7" w14:textId="77777777" w:rsidR="00D7740C" w:rsidRPr="005E537A" w:rsidRDefault="00D7740C" w:rsidP="006741DD">
      <w:pPr>
        <w:spacing w:line="240" w:lineRule="auto"/>
        <w:rPr>
          <w:b/>
          <w:bCs/>
          <w:sz w:val="20"/>
          <w:szCs w:val="20"/>
        </w:rPr>
      </w:pPr>
      <w:r w:rsidRPr="005E537A">
        <w:rPr>
          <w:b/>
          <w:bCs/>
          <w:sz w:val="20"/>
          <w:szCs w:val="20"/>
        </w:rPr>
        <w:t>Coach Expectations</w:t>
      </w:r>
    </w:p>
    <w:p w14:paraId="1DA206E9" w14:textId="77777777" w:rsidR="00D7740C" w:rsidRPr="005E537A" w:rsidRDefault="00D7740C" w:rsidP="006741DD">
      <w:pPr>
        <w:spacing w:line="240" w:lineRule="auto"/>
        <w:rPr>
          <w:sz w:val="20"/>
          <w:szCs w:val="20"/>
        </w:rPr>
      </w:pPr>
      <w:r w:rsidRPr="005E537A">
        <w:rPr>
          <w:sz w:val="20"/>
          <w:szCs w:val="20"/>
        </w:rPr>
        <w:t>As a YMCA coach, you are a role model. Your behavior and attitude will influence your players both on and off the field. Our goal is to help youth grow in fitness, character, sportsmanship, and self-worth—not to create professional athletes.</w:t>
      </w:r>
    </w:p>
    <w:p w14:paraId="6BEFECDD" w14:textId="77777777" w:rsidR="00D7740C" w:rsidRPr="005E537A" w:rsidRDefault="00D7740C" w:rsidP="006741DD">
      <w:pPr>
        <w:spacing w:line="240" w:lineRule="auto"/>
        <w:rPr>
          <w:b/>
          <w:bCs/>
          <w:sz w:val="20"/>
          <w:szCs w:val="20"/>
        </w:rPr>
      </w:pPr>
      <w:r w:rsidRPr="005E537A">
        <w:rPr>
          <w:b/>
          <w:bCs/>
          <w:sz w:val="20"/>
          <w:szCs w:val="20"/>
        </w:rPr>
        <w:t>Coach Responsibilities:</w:t>
      </w:r>
    </w:p>
    <w:p w14:paraId="43227682" w14:textId="77777777" w:rsidR="00D7740C" w:rsidRPr="005E537A" w:rsidRDefault="00D7740C" w:rsidP="006741DD">
      <w:pPr>
        <w:numPr>
          <w:ilvl w:val="0"/>
          <w:numId w:val="5"/>
        </w:numPr>
        <w:spacing w:line="240" w:lineRule="auto"/>
        <w:rPr>
          <w:sz w:val="20"/>
          <w:szCs w:val="20"/>
        </w:rPr>
      </w:pPr>
      <w:r w:rsidRPr="005E537A">
        <w:rPr>
          <w:sz w:val="20"/>
          <w:szCs w:val="20"/>
        </w:rPr>
        <w:t>Communicate regularly with YMCA staff.</w:t>
      </w:r>
    </w:p>
    <w:p w14:paraId="1C2938C3" w14:textId="77777777" w:rsidR="00D7740C" w:rsidRPr="005E537A" w:rsidRDefault="00D7740C" w:rsidP="006741DD">
      <w:pPr>
        <w:numPr>
          <w:ilvl w:val="0"/>
          <w:numId w:val="5"/>
        </w:numPr>
        <w:spacing w:line="240" w:lineRule="auto"/>
        <w:rPr>
          <w:sz w:val="20"/>
          <w:szCs w:val="20"/>
        </w:rPr>
      </w:pPr>
      <w:r w:rsidRPr="005E537A">
        <w:rPr>
          <w:sz w:val="20"/>
          <w:szCs w:val="20"/>
        </w:rPr>
        <w:t>Encourage personal growth and participation for every child.</w:t>
      </w:r>
    </w:p>
    <w:p w14:paraId="74735B04" w14:textId="77777777" w:rsidR="00D7740C" w:rsidRPr="005E537A" w:rsidRDefault="00D7740C" w:rsidP="006741DD">
      <w:pPr>
        <w:numPr>
          <w:ilvl w:val="0"/>
          <w:numId w:val="5"/>
        </w:numPr>
        <w:spacing w:line="240" w:lineRule="auto"/>
        <w:rPr>
          <w:sz w:val="20"/>
          <w:szCs w:val="20"/>
        </w:rPr>
      </w:pPr>
      <w:r w:rsidRPr="005E537A">
        <w:rPr>
          <w:sz w:val="20"/>
          <w:szCs w:val="20"/>
        </w:rPr>
        <w:t>Improve players' skills and love for the game.</w:t>
      </w:r>
    </w:p>
    <w:p w14:paraId="0877A1EA" w14:textId="77777777" w:rsidR="00D7740C" w:rsidRPr="005E537A" w:rsidRDefault="00D7740C" w:rsidP="006741DD">
      <w:pPr>
        <w:numPr>
          <w:ilvl w:val="0"/>
          <w:numId w:val="5"/>
        </w:numPr>
        <w:spacing w:line="240" w:lineRule="auto"/>
        <w:rPr>
          <w:sz w:val="20"/>
          <w:szCs w:val="20"/>
        </w:rPr>
      </w:pPr>
      <w:r w:rsidRPr="005E537A">
        <w:rPr>
          <w:sz w:val="20"/>
          <w:szCs w:val="20"/>
        </w:rPr>
        <w:t>Treat all players fairly and respectfully.</w:t>
      </w:r>
    </w:p>
    <w:p w14:paraId="708B526A" w14:textId="77777777" w:rsidR="00D7740C" w:rsidRPr="005E537A" w:rsidRDefault="00D7740C" w:rsidP="006741DD">
      <w:pPr>
        <w:numPr>
          <w:ilvl w:val="0"/>
          <w:numId w:val="5"/>
        </w:numPr>
        <w:spacing w:line="240" w:lineRule="auto"/>
        <w:rPr>
          <w:sz w:val="20"/>
          <w:szCs w:val="20"/>
        </w:rPr>
      </w:pPr>
      <w:r w:rsidRPr="005E537A">
        <w:rPr>
          <w:sz w:val="20"/>
          <w:szCs w:val="20"/>
        </w:rPr>
        <w:t>Ensure every player gets at least 50% playing time.</w:t>
      </w:r>
    </w:p>
    <w:p w14:paraId="2BE5A67E" w14:textId="77777777" w:rsidR="00D7740C" w:rsidRPr="005E537A" w:rsidRDefault="00D7740C" w:rsidP="006741DD">
      <w:pPr>
        <w:numPr>
          <w:ilvl w:val="0"/>
          <w:numId w:val="5"/>
        </w:numPr>
        <w:spacing w:line="240" w:lineRule="auto"/>
        <w:rPr>
          <w:sz w:val="20"/>
          <w:szCs w:val="20"/>
        </w:rPr>
      </w:pPr>
      <w:r w:rsidRPr="005E537A">
        <w:rPr>
          <w:sz w:val="20"/>
          <w:szCs w:val="20"/>
        </w:rPr>
        <w:t>Rotate players through different positions.</w:t>
      </w:r>
    </w:p>
    <w:p w14:paraId="2430FE86" w14:textId="77777777" w:rsidR="00D7740C" w:rsidRPr="005E537A" w:rsidRDefault="00D7740C" w:rsidP="006741DD">
      <w:pPr>
        <w:numPr>
          <w:ilvl w:val="0"/>
          <w:numId w:val="5"/>
        </w:numPr>
        <w:spacing w:line="240" w:lineRule="auto"/>
        <w:rPr>
          <w:sz w:val="20"/>
          <w:szCs w:val="20"/>
        </w:rPr>
      </w:pPr>
      <w:r w:rsidRPr="005E537A">
        <w:rPr>
          <w:sz w:val="20"/>
          <w:szCs w:val="20"/>
        </w:rPr>
        <w:t>Be on time, prepared, and professional.</w:t>
      </w:r>
    </w:p>
    <w:p w14:paraId="06A130DA" w14:textId="77777777" w:rsidR="00D7740C" w:rsidRPr="005E537A" w:rsidRDefault="00D7740C" w:rsidP="006741DD">
      <w:pPr>
        <w:numPr>
          <w:ilvl w:val="0"/>
          <w:numId w:val="5"/>
        </w:numPr>
        <w:spacing w:line="240" w:lineRule="auto"/>
        <w:rPr>
          <w:sz w:val="20"/>
          <w:szCs w:val="20"/>
        </w:rPr>
      </w:pPr>
      <w:r w:rsidRPr="005E537A">
        <w:rPr>
          <w:sz w:val="20"/>
          <w:szCs w:val="20"/>
        </w:rPr>
        <w:t>Teach grace in winning and losing.</w:t>
      </w:r>
    </w:p>
    <w:p w14:paraId="70DBCA53" w14:textId="77777777" w:rsidR="00D7740C" w:rsidRPr="005E537A" w:rsidRDefault="00D7740C" w:rsidP="006741DD">
      <w:pPr>
        <w:numPr>
          <w:ilvl w:val="0"/>
          <w:numId w:val="5"/>
        </w:numPr>
        <w:spacing w:line="240" w:lineRule="auto"/>
        <w:rPr>
          <w:sz w:val="20"/>
          <w:szCs w:val="20"/>
        </w:rPr>
      </w:pPr>
      <w:r w:rsidRPr="005E537A">
        <w:rPr>
          <w:sz w:val="20"/>
          <w:szCs w:val="20"/>
        </w:rPr>
        <w:t>Reinforce positive behavior and team development.</w:t>
      </w:r>
    </w:p>
    <w:p w14:paraId="3AEDB5A8" w14:textId="77777777" w:rsidR="00D7740C" w:rsidRPr="005E537A" w:rsidRDefault="00D7740C" w:rsidP="006741DD">
      <w:pPr>
        <w:numPr>
          <w:ilvl w:val="0"/>
          <w:numId w:val="5"/>
        </w:numPr>
        <w:spacing w:line="240" w:lineRule="auto"/>
        <w:rPr>
          <w:sz w:val="20"/>
          <w:szCs w:val="20"/>
        </w:rPr>
      </w:pPr>
      <w:r w:rsidRPr="005E537A">
        <w:rPr>
          <w:sz w:val="20"/>
          <w:szCs w:val="20"/>
        </w:rPr>
        <w:t>Provide a fun, safe, and encouraging environment.</w:t>
      </w:r>
    </w:p>
    <w:p w14:paraId="4C5ED043" w14:textId="77777777" w:rsidR="00D7740C" w:rsidRPr="005E537A" w:rsidRDefault="00D7740C" w:rsidP="006741DD">
      <w:pPr>
        <w:numPr>
          <w:ilvl w:val="0"/>
          <w:numId w:val="5"/>
        </w:numPr>
        <w:spacing w:line="240" w:lineRule="auto"/>
        <w:rPr>
          <w:sz w:val="20"/>
          <w:szCs w:val="20"/>
        </w:rPr>
      </w:pPr>
      <w:r w:rsidRPr="005E537A">
        <w:rPr>
          <w:sz w:val="20"/>
          <w:szCs w:val="20"/>
        </w:rPr>
        <w:t>Communicate effectively with parents.</w:t>
      </w:r>
    </w:p>
    <w:p w14:paraId="6C687932" w14:textId="77777777" w:rsidR="00D7740C" w:rsidRPr="005E537A" w:rsidRDefault="00D7740C" w:rsidP="006741DD">
      <w:pPr>
        <w:numPr>
          <w:ilvl w:val="0"/>
          <w:numId w:val="5"/>
        </w:numPr>
        <w:spacing w:line="240" w:lineRule="auto"/>
        <w:rPr>
          <w:sz w:val="20"/>
          <w:szCs w:val="20"/>
        </w:rPr>
      </w:pPr>
      <w:r w:rsidRPr="005E537A">
        <w:rPr>
          <w:sz w:val="20"/>
          <w:szCs w:val="20"/>
        </w:rPr>
        <w:t>Maintain a thorough understanding of the sport and its rules.</w:t>
      </w:r>
    </w:p>
    <w:p w14:paraId="7EFE71B7" w14:textId="77777777" w:rsidR="00D7740C" w:rsidRPr="005E537A" w:rsidRDefault="00D7740C" w:rsidP="006741DD">
      <w:pPr>
        <w:numPr>
          <w:ilvl w:val="0"/>
          <w:numId w:val="5"/>
        </w:numPr>
        <w:spacing w:line="240" w:lineRule="auto"/>
        <w:rPr>
          <w:sz w:val="20"/>
          <w:szCs w:val="20"/>
        </w:rPr>
      </w:pPr>
      <w:r w:rsidRPr="005E537A">
        <w:rPr>
          <w:sz w:val="20"/>
          <w:szCs w:val="20"/>
        </w:rPr>
        <w:t>Promote a no-tolerance policy for bullying.</w:t>
      </w:r>
    </w:p>
    <w:p w14:paraId="025D71BF" w14:textId="77777777" w:rsidR="00D7740C" w:rsidRPr="005E537A" w:rsidRDefault="00D7740C" w:rsidP="006741DD">
      <w:pPr>
        <w:numPr>
          <w:ilvl w:val="0"/>
          <w:numId w:val="5"/>
        </w:numPr>
        <w:spacing w:line="240" w:lineRule="auto"/>
        <w:rPr>
          <w:sz w:val="20"/>
          <w:szCs w:val="20"/>
        </w:rPr>
      </w:pPr>
      <w:r w:rsidRPr="005E537A">
        <w:rPr>
          <w:sz w:val="20"/>
          <w:szCs w:val="20"/>
        </w:rPr>
        <w:lastRenderedPageBreak/>
        <w:t xml:space="preserve">Lead by example </w:t>
      </w:r>
      <w:proofErr w:type="gramStart"/>
      <w:r w:rsidRPr="005E537A">
        <w:rPr>
          <w:sz w:val="20"/>
          <w:szCs w:val="20"/>
        </w:rPr>
        <w:t>at all times</w:t>
      </w:r>
      <w:proofErr w:type="gramEnd"/>
      <w:r w:rsidRPr="005E537A">
        <w:rPr>
          <w:sz w:val="20"/>
          <w:szCs w:val="20"/>
        </w:rPr>
        <w:t>.</w:t>
      </w:r>
    </w:p>
    <w:p w14:paraId="55E14E07" w14:textId="46227D53" w:rsidR="00D7740C" w:rsidRPr="005E537A" w:rsidRDefault="00D7740C" w:rsidP="006741DD">
      <w:pPr>
        <w:spacing w:line="240" w:lineRule="auto"/>
        <w:rPr>
          <w:sz w:val="20"/>
          <w:szCs w:val="20"/>
        </w:rPr>
      </w:pPr>
    </w:p>
    <w:p w14:paraId="3F7B51BD" w14:textId="77777777" w:rsidR="00D7740C" w:rsidRPr="005E537A" w:rsidRDefault="00D7740C" w:rsidP="006741DD">
      <w:pPr>
        <w:spacing w:line="240" w:lineRule="auto"/>
        <w:rPr>
          <w:b/>
          <w:bCs/>
          <w:sz w:val="20"/>
          <w:szCs w:val="20"/>
        </w:rPr>
      </w:pPr>
      <w:r w:rsidRPr="005E537A">
        <w:rPr>
          <w:b/>
          <w:bCs/>
          <w:sz w:val="20"/>
          <w:szCs w:val="20"/>
        </w:rPr>
        <w:t>Keys to Being a Great Coach</w:t>
      </w:r>
    </w:p>
    <w:p w14:paraId="78FB9F6A" w14:textId="77777777" w:rsidR="00D7740C" w:rsidRPr="005E537A" w:rsidRDefault="00D7740C" w:rsidP="006741DD">
      <w:pPr>
        <w:numPr>
          <w:ilvl w:val="0"/>
          <w:numId w:val="6"/>
        </w:numPr>
        <w:spacing w:line="240" w:lineRule="auto"/>
        <w:rPr>
          <w:sz w:val="20"/>
          <w:szCs w:val="20"/>
        </w:rPr>
      </w:pPr>
      <w:r w:rsidRPr="005E537A">
        <w:rPr>
          <w:b/>
          <w:bCs/>
          <w:sz w:val="20"/>
          <w:szCs w:val="20"/>
        </w:rPr>
        <w:t>Have Fun:</w:t>
      </w:r>
      <w:r w:rsidRPr="005E537A">
        <w:rPr>
          <w:sz w:val="20"/>
          <w:szCs w:val="20"/>
        </w:rPr>
        <w:t xml:space="preserve"> Keep </w:t>
      </w:r>
      <w:proofErr w:type="gramStart"/>
      <w:r w:rsidRPr="005E537A">
        <w:rPr>
          <w:sz w:val="20"/>
          <w:szCs w:val="20"/>
        </w:rPr>
        <w:t>smiles</w:t>
      </w:r>
      <w:proofErr w:type="gramEnd"/>
      <w:r w:rsidRPr="005E537A">
        <w:rPr>
          <w:sz w:val="20"/>
          <w:szCs w:val="20"/>
        </w:rPr>
        <w:t xml:space="preserve"> front and center. Happy players are successful players.</w:t>
      </w:r>
    </w:p>
    <w:p w14:paraId="681FAAF4" w14:textId="77777777" w:rsidR="00D7740C" w:rsidRPr="005E537A" w:rsidRDefault="00D7740C" w:rsidP="006741DD">
      <w:pPr>
        <w:numPr>
          <w:ilvl w:val="0"/>
          <w:numId w:val="6"/>
        </w:numPr>
        <w:spacing w:line="240" w:lineRule="auto"/>
        <w:rPr>
          <w:sz w:val="20"/>
          <w:szCs w:val="20"/>
        </w:rPr>
      </w:pPr>
      <w:r w:rsidRPr="005E537A">
        <w:rPr>
          <w:b/>
          <w:bCs/>
          <w:sz w:val="20"/>
          <w:szCs w:val="20"/>
        </w:rPr>
        <w:t>Be a Role Model:</w:t>
      </w:r>
      <w:r w:rsidRPr="005E537A">
        <w:rPr>
          <w:sz w:val="20"/>
          <w:szCs w:val="20"/>
        </w:rPr>
        <w:t xml:space="preserve"> Players mirror your words, actions, and attitude.</w:t>
      </w:r>
    </w:p>
    <w:p w14:paraId="21EE3FD0" w14:textId="77777777" w:rsidR="00D7740C" w:rsidRPr="005E537A" w:rsidRDefault="00D7740C" w:rsidP="006741DD">
      <w:pPr>
        <w:numPr>
          <w:ilvl w:val="0"/>
          <w:numId w:val="6"/>
        </w:numPr>
        <w:spacing w:line="240" w:lineRule="auto"/>
        <w:rPr>
          <w:sz w:val="20"/>
          <w:szCs w:val="20"/>
        </w:rPr>
      </w:pPr>
      <w:r w:rsidRPr="005E537A">
        <w:rPr>
          <w:b/>
          <w:bCs/>
          <w:sz w:val="20"/>
          <w:szCs w:val="20"/>
        </w:rPr>
        <w:t>Stay Positive:</w:t>
      </w:r>
      <w:r w:rsidRPr="005E537A">
        <w:rPr>
          <w:sz w:val="20"/>
          <w:szCs w:val="20"/>
        </w:rPr>
        <w:t xml:space="preserve"> Focus on strengths and turn challenges into learning moments.</w:t>
      </w:r>
    </w:p>
    <w:p w14:paraId="4C12DAFD" w14:textId="77777777" w:rsidR="00D7740C" w:rsidRPr="005E537A" w:rsidRDefault="00D7740C" w:rsidP="006741DD">
      <w:pPr>
        <w:numPr>
          <w:ilvl w:val="0"/>
          <w:numId w:val="6"/>
        </w:numPr>
        <w:spacing w:line="240" w:lineRule="auto"/>
        <w:rPr>
          <w:sz w:val="20"/>
          <w:szCs w:val="20"/>
        </w:rPr>
      </w:pPr>
      <w:r w:rsidRPr="005E537A">
        <w:rPr>
          <w:b/>
          <w:bCs/>
          <w:sz w:val="20"/>
          <w:szCs w:val="20"/>
        </w:rPr>
        <w:t>Be a Friend:</w:t>
      </w:r>
      <w:r w:rsidRPr="005E537A">
        <w:rPr>
          <w:sz w:val="20"/>
          <w:szCs w:val="20"/>
        </w:rPr>
        <w:t xml:space="preserve"> Listen to and encourage every child.</w:t>
      </w:r>
    </w:p>
    <w:p w14:paraId="0A68003E" w14:textId="77777777" w:rsidR="00D7740C" w:rsidRPr="005E537A" w:rsidRDefault="00D7740C" w:rsidP="006741DD">
      <w:pPr>
        <w:numPr>
          <w:ilvl w:val="0"/>
          <w:numId w:val="6"/>
        </w:numPr>
        <w:spacing w:line="240" w:lineRule="auto"/>
        <w:rPr>
          <w:sz w:val="20"/>
          <w:szCs w:val="20"/>
        </w:rPr>
      </w:pPr>
      <w:r w:rsidRPr="005E537A">
        <w:rPr>
          <w:b/>
          <w:bCs/>
          <w:sz w:val="20"/>
          <w:szCs w:val="20"/>
        </w:rPr>
        <w:t>Everyone Plays:</w:t>
      </w:r>
      <w:r w:rsidRPr="005E537A">
        <w:rPr>
          <w:sz w:val="20"/>
          <w:szCs w:val="20"/>
        </w:rPr>
        <w:t xml:space="preserve"> All players should participate in at least half of every game.</w:t>
      </w:r>
    </w:p>
    <w:p w14:paraId="52DE0651" w14:textId="37515479" w:rsidR="00D7740C" w:rsidRPr="005E537A" w:rsidRDefault="00D7740C" w:rsidP="006741DD">
      <w:pPr>
        <w:spacing w:line="240" w:lineRule="auto"/>
        <w:rPr>
          <w:sz w:val="20"/>
          <w:szCs w:val="20"/>
        </w:rPr>
      </w:pPr>
    </w:p>
    <w:p w14:paraId="2AA52951" w14:textId="77777777" w:rsidR="00D7740C" w:rsidRPr="005E537A" w:rsidRDefault="00D7740C" w:rsidP="006741DD">
      <w:pPr>
        <w:spacing w:line="240" w:lineRule="auto"/>
        <w:rPr>
          <w:b/>
          <w:bCs/>
          <w:sz w:val="20"/>
          <w:szCs w:val="20"/>
        </w:rPr>
      </w:pPr>
      <w:r w:rsidRPr="005E537A">
        <w:rPr>
          <w:b/>
          <w:bCs/>
          <w:sz w:val="20"/>
          <w:szCs w:val="20"/>
        </w:rPr>
        <w:t>The Coach’s Role in YMCA Youth Sports</w:t>
      </w:r>
    </w:p>
    <w:p w14:paraId="1D2EE4BD" w14:textId="77777777" w:rsidR="00D7740C" w:rsidRPr="005E537A" w:rsidRDefault="00D7740C" w:rsidP="006E1573">
      <w:pPr>
        <w:numPr>
          <w:ilvl w:val="0"/>
          <w:numId w:val="7"/>
        </w:numPr>
        <w:spacing w:line="240" w:lineRule="auto"/>
        <w:rPr>
          <w:sz w:val="20"/>
          <w:szCs w:val="20"/>
        </w:rPr>
      </w:pPr>
      <w:proofErr w:type="gramStart"/>
      <w:r w:rsidRPr="005E537A">
        <w:rPr>
          <w:b/>
          <w:bCs/>
          <w:sz w:val="20"/>
          <w:szCs w:val="20"/>
        </w:rPr>
        <w:t>Teach</w:t>
      </w:r>
      <w:proofErr w:type="gramEnd"/>
      <w:r w:rsidRPr="005E537A">
        <w:rPr>
          <w:b/>
          <w:bCs/>
          <w:sz w:val="20"/>
          <w:szCs w:val="20"/>
        </w:rPr>
        <w:t xml:space="preserve"> Skills &amp; Tactics:</w:t>
      </w:r>
      <w:r w:rsidRPr="005E537A">
        <w:rPr>
          <w:sz w:val="20"/>
          <w:szCs w:val="20"/>
        </w:rPr>
        <w:t xml:space="preserve"> Help players develop their physical and strategic abilities at their own pace.</w:t>
      </w:r>
    </w:p>
    <w:p w14:paraId="2B09F81C" w14:textId="77777777" w:rsidR="00D7740C" w:rsidRPr="005E537A" w:rsidRDefault="00D7740C" w:rsidP="006E1573">
      <w:pPr>
        <w:numPr>
          <w:ilvl w:val="0"/>
          <w:numId w:val="7"/>
        </w:numPr>
        <w:spacing w:line="240" w:lineRule="auto"/>
        <w:rPr>
          <w:sz w:val="20"/>
          <w:szCs w:val="20"/>
        </w:rPr>
      </w:pPr>
      <w:r w:rsidRPr="005E537A">
        <w:rPr>
          <w:b/>
          <w:bCs/>
          <w:sz w:val="20"/>
          <w:szCs w:val="20"/>
        </w:rPr>
        <w:t>Promote Rules &amp; Sportsmanship:</w:t>
      </w:r>
      <w:r w:rsidRPr="005E537A">
        <w:rPr>
          <w:sz w:val="20"/>
          <w:szCs w:val="20"/>
        </w:rPr>
        <w:t xml:space="preserve"> Reinforce fairness, respect, and positive behavior.</w:t>
      </w:r>
    </w:p>
    <w:p w14:paraId="38800EA8" w14:textId="77777777" w:rsidR="00D7740C" w:rsidRPr="005E537A" w:rsidRDefault="00D7740C" w:rsidP="006E1573">
      <w:pPr>
        <w:numPr>
          <w:ilvl w:val="0"/>
          <w:numId w:val="7"/>
        </w:numPr>
        <w:spacing w:line="240" w:lineRule="auto"/>
        <w:rPr>
          <w:sz w:val="20"/>
          <w:szCs w:val="20"/>
        </w:rPr>
      </w:pPr>
      <w:r w:rsidRPr="005E537A">
        <w:rPr>
          <w:b/>
          <w:bCs/>
          <w:sz w:val="20"/>
          <w:szCs w:val="20"/>
        </w:rPr>
        <w:t>Encourage Lifelong Fitness:</w:t>
      </w:r>
      <w:r w:rsidRPr="005E537A">
        <w:rPr>
          <w:sz w:val="20"/>
          <w:szCs w:val="20"/>
        </w:rPr>
        <w:t xml:space="preserve"> Make physical activity fun and engaging.</w:t>
      </w:r>
    </w:p>
    <w:p w14:paraId="23BF1D9F" w14:textId="77777777" w:rsidR="00D7740C" w:rsidRPr="005E537A" w:rsidRDefault="00D7740C" w:rsidP="006E1573">
      <w:pPr>
        <w:numPr>
          <w:ilvl w:val="0"/>
          <w:numId w:val="7"/>
        </w:numPr>
        <w:spacing w:line="240" w:lineRule="auto"/>
        <w:rPr>
          <w:sz w:val="20"/>
          <w:szCs w:val="20"/>
        </w:rPr>
      </w:pPr>
      <w:r w:rsidRPr="005E537A">
        <w:rPr>
          <w:b/>
          <w:bCs/>
          <w:sz w:val="20"/>
          <w:szCs w:val="20"/>
        </w:rPr>
        <w:t>Build Character:</w:t>
      </w:r>
      <w:r w:rsidRPr="005E537A">
        <w:rPr>
          <w:sz w:val="20"/>
          <w:szCs w:val="20"/>
        </w:rPr>
        <w:t xml:space="preserve"> Model and teach the Y’s core values.</w:t>
      </w:r>
    </w:p>
    <w:p w14:paraId="75E02763" w14:textId="77777777" w:rsidR="00D7740C" w:rsidRPr="005E537A" w:rsidRDefault="00D7740C" w:rsidP="006E1573">
      <w:pPr>
        <w:numPr>
          <w:ilvl w:val="0"/>
          <w:numId w:val="7"/>
        </w:numPr>
        <w:spacing w:line="240" w:lineRule="auto"/>
        <w:rPr>
          <w:sz w:val="20"/>
          <w:szCs w:val="20"/>
        </w:rPr>
      </w:pPr>
      <w:r w:rsidRPr="005E537A">
        <w:rPr>
          <w:b/>
          <w:bCs/>
          <w:sz w:val="20"/>
          <w:szCs w:val="20"/>
        </w:rPr>
        <w:t>Ensure Safety:</w:t>
      </w:r>
      <w:r w:rsidRPr="005E537A">
        <w:rPr>
          <w:sz w:val="20"/>
          <w:szCs w:val="20"/>
        </w:rPr>
        <w:t xml:space="preserve"> Supervise all activities and maintain safe play environments.</w:t>
      </w:r>
    </w:p>
    <w:p w14:paraId="3353FDDF" w14:textId="77777777" w:rsidR="00D7740C" w:rsidRPr="005E537A" w:rsidRDefault="00D7740C" w:rsidP="006E1573">
      <w:pPr>
        <w:numPr>
          <w:ilvl w:val="0"/>
          <w:numId w:val="7"/>
        </w:numPr>
        <w:spacing w:line="240" w:lineRule="auto"/>
        <w:rPr>
          <w:sz w:val="20"/>
          <w:szCs w:val="20"/>
        </w:rPr>
      </w:pPr>
      <w:r w:rsidRPr="005E537A">
        <w:rPr>
          <w:b/>
          <w:bCs/>
          <w:sz w:val="20"/>
          <w:szCs w:val="20"/>
        </w:rPr>
        <w:t>Support Self-Worth:</w:t>
      </w:r>
      <w:r w:rsidRPr="005E537A">
        <w:rPr>
          <w:sz w:val="20"/>
          <w:szCs w:val="20"/>
        </w:rPr>
        <w:t xml:space="preserve"> Help each child recognize their value.</w:t>
      </w:r>
    </w:p>
    <w:p w14:paraId="383F260F" w14:textId="77777777" w:rsidR="00D7740C" w:rsidRPr="005E537A" w:rsidRDefault="00D7740C" w:rsidP="006E1573">
      <w:pPr>
        <w:numPr>
          <w:ilvl w:val="0"/>
          <w:numId w:val="7"/>
        </w:numPr>
        <w:spacing w:line="240" w:lineRule="auto"/>
        <w:rPr>
          <w:sz w:val="20"/>
          <w:szCs w:val="20"/>
        </w:rPr>
      </w:pPr>
      <w:r w:rsidRPr="005E537A">
        <w:rPr>
          <w:b/>
          <w:bCs/>
          <w:sz w:val="20"/>
          <w:szCs w:val="20"/>
        </w:rPr>
        <w:t>Make it Fun:</w:t>
      </w:r>
      <w:r w:rsidRPr="005E537A">
        <w:rPr>
          <w:sz w:val="20"/>
          <w:szCs w:val="20"/>
        </w:rPr>
        <w:t xml:space="preserve"> Create memorable, enjoyable learning experiences.</w:t>
      </w:r>
    </w:p>
    <w:p w14:paraId="69A3E351" w14:textId="6A3CBDFC" w:rsidR="00D7740C" w:rsidRPr="005E537A" w:rsidRDefault="00D7740C" w:rsidP="006741DD">
      <w:pPr>
        <w:spacing w:line="240" w:lineRule="auto"/>
        <w:rPr>
          <w:sz w:val="20"/>
          <w:szCs w:val="20"/>
        </w:rPr>
      </w:pPr>
    </w:p>
    <w:p w14:paraId="4F547A69" w14:textId="77777777" w:rsidR="00D7740C" w:rsidRPr="005E537A" w:rsidRDefault="00D7740C" w:rsidP="006741DD">
      <w:pPr>
        <w:spacing w:line="240" w:lineRule="auto"/>
        <w:rPr>
          <w:b/>
          <w:bCs/>
          <w:sz w:val="20"/>
          <w:szCs w:val="20"/>
        </w:rPr>
      </w:pPr>
      <w:r w:rsidRPr="005E537A">
        <w:rPr>
          <w:b/>
          <w:bCs/>
          <w:sz w:val="20"/>
          <w:szCs w:val="20"/>
        </w:rPr>
        <w:t>Practice Plan &amp; Preparation</w:t>
      </w:r>
    </w:p>
    <w:p w14:paraId="76E8DBC4" w14:textId="77777777" w:rsidR="00D7740C" w:rsidRPr="005E537A" w:rsidRDefault="00D7740C" w:rsidP="006741DD">
      <w:pPr>
        <w:spacing w:line="240" w:lineRule="auto"/>
        <w:rPr>
          <w:sz w:val="20"/>
          <w:szCs w:val="20"/>
        </w:rPr>
      </w:pPr>
      <w:r w:rsidRPr="005E537A">
        <w:rPr>
          <w:sz w:val="20"/>
          <w:szCs w:val="20"/>
        </w:rPr>
        <w:t>Practice is essential to player development, team bonding, and overall success. Coaches should come prepared with:</w:t>
      </w:r>
    </w:p>
    <w:p w14:paraId="5E43F54C" w14:textId="77777777" w:rsidR="00D7740C" w:rsidRPr="005E537A" w:rsidRDefault="00D7740C" w:rsidP="006741DD">
      <w:pPr>
        <w:numPr>
          <w:ilvl w:val="0"/>
          <w:numId w:val="8"/>
        </w:numPr>
        <w:spacing w:line="240" w:lineRule="auto"/>
        <w:rPr>
          <w:sz w:val="20"/>
          <w:szCs w:val="20"/>
        </w:rPr>
      </w:pPr>
      <w:r w:rsidRPr="005E537A">
        <w:rPr>
          <w:sz w:val="20"/>
          <w:szCs w:val="20"/>
        </w:rPr>
        <w:t>Knowledge of rules</w:t>
      </w:r>
    </w:p>
    <w:p w14:paraId="702651A1" w14:textId="77777777" w:rsidR="00D7740C" w:rsidRPr="005E537A" w:rsidRDefault="00D7740C" w:rsidP="006741DD">
      <w:pPr>
        <w:numPr>
          <w:ilvl w:val="0"/>
          <w:numId w:val="8"/>
        </w:numPr>
        <w:spacing w:line="240" w:lineRule="auto"/>
        <w:rPr>
          <w:sz w:val="20"/>
          <w:szCs w:val="20"/>
        </w:rPr>
      </w:pPr>
      <w:r w:rsidRPr="005E537A">
        <w:rPr>
          <w:sz w:val="20"/>
          <w:szCs w:val="20"/>
        </w:rPr>
        <w:t>Necessary equipment</w:t>
      </w:r>
    </w:p>
    <w:p w14:paraId="09167258" w14:textId="77777777" w:rsidR="00D7740C" w:rsidRPr="005E537A" w:rsidRDefault="00D7740C" w:rsidP="006741DD">
      <w:pPr>
        <w:numPr>
          <w:ilvl w:val="0"/>
          <w:numId w:val="8"/>
        </w:numPr>
        <w:spacing w:line="240" w:lineRule="auto"/>
        <w:rPr>
          <w:sz w:val="20"/>
          <w:szCs w:val="20"/>
        </w:rPr>
      </w:pPr>
      <w:r w:rsidRPr="005E537A">
        <w:rPr>
          <w:sz w:val="20"/>
          <w:szCs w:val="20"/>
        </w:rPr>
        <w:t>A clear plan for practice components</w:t>
      </w:r>
    </w:p>
    <w:p w14:paraId="3D2D6054" w14:textId="77777777" w:rsidR="00D7740C" w:rsidRPr="005E537A" w:rsidRDefault="00D7740C" w:rsidP="006741DD">
      <w:pPr>
        <w:numPr>
          <w:ilvl w:val="0"/>
          <w:numId w:val="8"/>
        </w:numPr>
        <w:spacing w:line="240" w:lineRule="auto"/>
        <w:rPr>
          <w:sz w:val="20"/>
          <w:szCs w:val="20"/>
        </w:rPr>
      </w:pPr>
      <w:r w:rsidRPr="005E537A">
        <w:rPr>
          <w:sz w:val="20"/>
          <w:szCs w:val="20"/>
        </w:rPr>
        <w:t>Any relevant news or updates</w:t>
      </w:r>
    </w:p>
    <w:p w14:paraId="10D53F80" w14:textId="77777777" w:rsidR="00D7740C" w:rsidRPr="005E537A" w:rsidRDefault="00D7740C" w:rsidP="006741DD">
      <w:pPr>
        <w:numPr>
          <w:ilvl w:val="0"/>
          <w:numId w:val="8"/>
        </w:numPr>
        <w:spacing w:line="240" w:lineRule="auto"/>
        <w:rPr>
          <w:sz w:val="20"/>
          <w:szCs w:val="20"/>
        </w:rPr>
      </w:pPr>
      <w:r w:rsidRPr="005E537A">
        <w:rPr>
          <w:sz w:val="20"/>
          <w:szCs w:val="20"/>
        </w:rPr>
        <w:t>A positive attitude!</w:t>
      </w:r>
    </w:p>
    <w:p w14:paraId="5FF1C1D4" w14:textId="77777777" w:rsidR="00D7740C" w:rsidRPr="005E537A" w:rsidRDefault="00D7740C" w:rsidP="006741DD">
      <w:pPr>
        <w:spacing w:line="240" w:lineRule="auto"/>
        <w:rPr>
          <w:sz w:val="20"/>
          <w:szCs w:val="20"/>
        </w:rPr>
      </w:pPr>
      <w:r w:rsidRPr="005E537A">
        <w:rPr>
          <w:b/>
          <w:bCs/>
          <w:sz w:val="20"/>
          <w:szCs w:val="20"/>
        </w:rPr>
        <w:t>Every practice should include:</w:t>
      </w:r>
    </w:p>
    <w:p w14:paraId="58A5C1EC" w14:textId="77777777" w:rsidR="00D7740C" w:rsidRPr="005E537A" w:rsidRDefault="00D7740C" w:rsidP="006741DD">
      <w:pPr>
        <w:numPr>
          <w:ilvl w:val="0"/>
          <w:numId w:val="9"/>
        </w:numPr>
        <w:spacing w:line="240" w:lineRule="auto"/>
        <w:rPr>
          <w:sz w:val="20"/>
          <w:szCs w:val="20"/>
        </w:rPr>
      </w:pPr>
      <w:r w:rsidRPr="005E537A">
        <w:rPr>
          <w:sz w:val="20"/>
          <w:szCs w:val="20"/>
        </w:rPr>
        <w:t>Stretching (before and after)</w:t>
      </w:r>
    </w:p>
    <w:p w14:paraId="1F523BF8" w14:textId="77777777" w:rsidR="00D7740C" w:rsidRPr="005E537A" w:rsidRDefault="00D7740C" w:rsidP="006741DD">
      <w:pPr>
        <w:numPr>
          <w:ilvl w:val="0"/>
          <w:numId w:val="9"/>
        </w:numPr>
        <w:spacing w:line="240" w:lineRule="auto"/>
        <w:rPr>
          <w:sz w:val="20"/>
          <w:szCs w:val="20"/>
        </w:rPr>
      </w:pPr>
      <w:r w:rsidRPr="005E537A">
        <w:rPr>
          <w:sz w:val="20"/>
          <w:szCs w:val="20"/>
        </w:rPr>
        <w:t>Rotating stations to keep engagement high</w:t>
      </w:r>
    </w:p>
    <w:p w14:paraId="30D35F4E" w14:textId="77777777" w:rsidR="00D7740C" w:rsidRPr="005E537A" w:rsidRDefault="00D7740C" w:rsidP="006741DD">
      <w:pPr>
        <w:numPr>
          <w:ilvl w:val="0"/>
          <w:numId w:val="9"/>
        </w:numPr>
        <w:spacing w:line="240" w:lineRule="auto"/>
        <w:rPr>
          <w:sz w:val="20"/>
          <w:szCs w:val="20"/>
        </w:rPr>
      </w:pPr>
      <w:r w:rsidRPr="005E537A">
        <w:rPr>
          <w:sz w:val="20"/>
          <w:szCs w:val="20"/>
        </w:rPr>
        <w:t>Fun games or scrimmages</w:t>
      </w:r>
    </w:p>
    <w:p w14:paraId="37FBEE61" w14:textId="77777777" w:rsidR="00D7740C" w:rsidRPr="005E537A" w:rsidRDefault="00D7740C" w:rsidP="006741DD">
      <w:pPr>
        <w:numPr>
          <w:ilvl w:val="0"/>
          <w:numId w:val="9"/>
        </w:numPr>
        <w:spacing w:line="240" w:lineRule="auto"/>
        <w:rPr>
          <w:sz w:val="20"/>
          <w:szCs w:val="20"/>
        </w:rPr>
      </w:pPr>
      <w:r w:rsidRPr="005E537A">
        <w:rPr>
          <w:sz w:val="20"/>
          <w:szCs w:val="20"/>
        </w:rPr>
        <w:t>Scheduled breaks</w:t>
      </w:r>
    </w:p>
    <w:p w14:paraId="530341B3" w14:textId="3FF569DE" w:rsidR="00C349A7" w:rsidRPr="005E537A" w:rsidRDefault="00D7740C" w:rsidP="00C349A7">
      <w:pPr>
        <w:numPr>
          <w:ilvl w:val="0"/>
          <w:numId w:val="9"/>
        </w:numPr>
        <w:spacing w:line="240" w:lineRule="auto"/>
        <w:rPr>
          <w:sz w:val="20"/>
          <w:szCs w:val="20"/>
        </w:rPr>
      </w:pPr>
      <w:r w:rsidRPr="005E537A">
        <w:rPr>
          <w:sz w:val="20"/>
          <w:szCs w:val="20"/>
        </w:rPr>
        <w:t>Positive reinforcement</w:t>
      </w:r>
    </w:p>
    <w:p w14:paraId="4E99B0A6" w14:textId="77777777" w:rsidR="002D25CD" w:rsidRPr="005E537A" w:rsidRDefault="002D25CD" w:rsidP="0040372E">
      <w:pPr>
        <w:spacing w:line="240" w:lineRule="auto"/>
        <w:rPr>
          <w:sz w:val="20"/>
          <w:szCs w:val="20"/>
        </w:rPr>
      </w:pPr>
    </w:p>
    <w:p w14:paraId="516C6AEF" w14:textId="77777777" w:rsidR="00D7740C" w:rsidRPr="005E537A" w:rsidRDefault="00D7740C" w:rsidP="006741DD">
      <w:pPr>
        <w:spacing w:line="240" w:lineRule="auto"/>
        <w:rPr>
          <w:b/>
          <w:bCs/>
          <w:sz w:val="20"/>
          <w:szCs w:val="20"/>
        </w:rPr>
      </w:pPr>
      <w:r w:rsidRPr="005E537A">
        <w:rPr>
          <w:b/>
          <w:bCs/>
          <w:sz w:val="20"/>
          <w:szCs w:val="20"/>
        </w:rPr>
        <w:t>Knowledge of the Game</w:t>
      </w:r>
    </w:p>
    <w:p w14:paraId="474F23D2" w14:textId="3B41FEE1" w:rsidR="00D7740C" w:rsidRDefault="00D7740C" w:rsidP="006741DD">
      <w:pPr>
        <w:spacing w:line="240" w:lineRule="auto"/>
        <w:rPr>
          <w:sz w:val="20"/>
          <w:szCs w:val="20"/>
        </w:rPr>
      </w:pPr>
      <w:r w:rsidRPr="005E537A">
        <w:rPr>
          <w:sz w:val="20"/>
          <w:szCs w:val="20"/>
        </w:rPr>
        <w:t xml:space="preserve">You don’t need to be a pro, but a solid understanding of your </w:t>
      </w:r>
      <w:proofErr w:type="gramStart"/>
      <w:r w:rsidRPr="005E537A">
        <w:rPr>
          <w:sz w:val="20"/>
          <w:szCs w:val="20"/>
        </w:rPr>
        <w:t>sport’s</w:t>
      </w:r>
      <w:proofErr w:type="gramEnd"/>
      <w:r w:rsidRPr="005E537A">
        <w:rPr>
          <w:sz w:val="20"/>
          <w:szCs w:val="20"/>
        </w:rPr>
        <w:t xml:space="preserve"> rules is essential. Rulebooks will be provided</w:t>
      </w:r>
      <w:r w:rsidR="00121007" w:rsidRPr="005E537A">
        <w:rPr>
          <w:sz w:val="20"/>
          <w:szCs w:val="20"/>
        </w:rPr>
        <w:t xml:space="preserve">. </w:t>
      </w:r>
      <w:r w:rsidRPr="005E537A">
        <w:rPr>
          <w:sz w:val="20"/>
          <w:szCs w:val="20"/>
        </w:rPr>
        <w:t>New coaches are encouraged to connect with experienced coaches for mentorship. Let us know if you’d like an introduction.</w:t>
      </w:r>
    </w:p>
    <w:p w14:paraId="76F78293" w14:textId="77777777" w:rsidR="0040372E" w:rsidRDefault="0040372E" w:rsidP="006741DD">
      <w:pPr>
        <w:spacing w:line="240" w:lineRule="auto"/>
        <w:rPr>
          <w:sz w:val="20"/>
          <w:szCs w:val="20"/>
        </w:rPr>
      </w:pPr>
    </w:p>
    <w:p w14:paraId="0589EC78" w14:textId="77777777" w:rsidR="0040372E" w:rsidRPr="005E537A" w:rsidRDefault="0040372E" w:rsidP="0040372E">
      <w:pPr>
        <w:spacing w:line="240" w:lineRule="auto"/>
        <w:rPr>
          <w:sz w:val="20"/>
          <w:szCs w:val="20"/>
        </w:rPr>
      </w:pPr>
      <w:r w:rsidRPr="005E537A">
        <w:rPr>
          <w:b/>
          <w:bCs/>
          <w:sz w:val="20"/>
          <w:szCs w:val="20"/>
        </w:rPr>
        <w:t>Post-Coaches Meeting Tasks:</w:t>
      </w:r>
    </w:p>
    <w:p w14:paraId="17417543" w14:textId="77777777" w:rsidR="0040372E" w:rsidRPr="005E537A" w:rsidRDefault="0040372E" w:rsidP="0040372E">
      <w:pPr>
        <w:numPr>
          <w:ilvl w:val="0"/>
          <w:numId w:val="10"/>
        </w:numPr>
        <w:spacing w:line="240" w:lineRule="auto"/>
        <w:rPr>
          <w:sz w:val="20"/>
          <w:szCs w:val="20"/>
        </w:rPr>
      </w:pPr>
      <w:r w:rsidRPr="005E537A">
        <w:rPr>
          <w:sz w:val="20"/>
          <w:szCs w:val="20"/>
        </w:rPr>
        <w:t xml:space="preserve">Contact all team members' parents before first practice. </w:t>
      </w:r>
    </w:p>
    <w:p w14:paraId="453C519F" w14:textId="77777777" w:rsidR="0040372E" w:rsidRPr="005E537A" w:rsidRDefault="0040372E" w:rsidP="0040372E">
      <w:pPr>
        <w:numPr>
          <w:ilvl w:val="0"/>
          <w:numId w:val="10"/>
        </w:numPr>
        <w:spacing w:line="240" w:lineRule="auto"/>
        <w:rPr>
          <w:sz w:val="20"/>
          <w:szCs w:val="20"/>
        </w:rPr>
      </w:pPr>
      <w:r w:rsidRPr="005E537A">
        <w:rPr>
          <w:sz w:val="20"/>
          <w:szCs w:val="20"/>
        </w:rPr>
        <w:t>Clarify practice dates/times, game schedules, and expectations.</w:t>
      </w:r>
    </w:p>
    <w:p w14:paraId="36142923" w14:textId="77777777" w:rsidR="0040372E" w:rsidRPr="009E6F9B" w:rsidRDefault="0040372E" w:rsidP="0040372E">
      <w:pPr>
        <w:numPr>
          <w:ilvl w:val="0"/>
          <w:numId w:val="10"/>
        </w:numPr>
        <w:spacing w:line="240" w:lineRule="auto"/>
        <w:rPr>
          <w:sz w:val="20"/>
          <w:szCs w:val="20"/>
        </w:rPr>
      </w:pPr>
      <w:r w:rsidRPr="005E537A">
        <w:rPr>
          <w:sz w:val="20"/>
          <w:szCs w:val="20"/>
        </w:rPr>
        <w:t>Recruit assistant coaches or team parents (must meet YMCA volunteer standards).</w:t>
      </w:r>
    </w:p>
    <w:p w14:paraId="5ECB509F" w14:textId="77777777" w:rsidR="00D7740C" w:rsidRPr="005E537A" w:rsidRDefault="00D7740C" w:rsidP="006741DD">
      <w:pPr>
        <w:spacing w:line="240" w:lineRule="auto"/>
        <w:rPr>
          <w:sz w:val="20"/>
          <w:szCs w:val="20"/>
        </w:rPr>
      </w:pPr>
    </w:p>
    <w:p w14:paraId="2CDE4F6E" w14:textId="5B1564DD" w:rsidR="00D7740C" w:rsidRPr="005E537A" w:rsidRDefault="00D7740C" w:rsidP="006741DD">
      <w:pPr>
        <w:spacing w:line="240" w:lineRule="auto"/>
        <w:rPr>
          <w:sz w:val="20"/>
          <w:szCs w:val="20"/>
        </w:rPr>
      </w:pPr>
      <w:r w:rsidRPr="005E537A">
        <w:rPr>
          <w:b/>
          <w:bCs/>
          <w:sz w:val="20"/>
          <w:szCs w:val="20"/>
        </w:rPr>
        <w:t>Reporting Procedures</w:t>
      </w:r>
    </w:p>
    <w:p w14:paraId="6799F29E" w14:textId="77777777" w:rsidR="00D7740C" w:rsidRPr="005E537A" w:rsidRDefault="00D7740C" w:rsidP="006741DD">
      <w:pPr>
        <w:spacing w:line="240" w:lineRule="auto"/>
        <w:rPr>
          <w:b/>
          <w:bCs/>
          <w:sz w:val="20"/>
          <w:szCs w:val="20"/>
        </w:rPr>
      </w:pPr>
      <w:r w:rsidRPr="005E537A">
        <w:rPr>
          <w:b/>
          <w:bCs/>
          <w:sz w:val="20"/>
          <w:szCs w:val="20"/>
        </w:rPr>
        <w:t>Complaints</w:t>
      </w:r>
    </w:p>
    <w:p w14:paraId="17FD986D" w14:textId="77777777" w:rsidR="00D7740C" w:rsidRPr="005E537A" w:rsidRDefault="00D7740C" w:rsidP="006741DD">
      <w:pPr>
        <w:numPr>
          <w:ilvl w:val="0"/>
          <w:numId w:val="11"/>
        </w:numPr>
        <w:spacing w:line="240" w:lineRule="auto"/>
        <w:rPr>
          <w:sz w:val="20"/>
          <w:szCs w:val="20"/>
        </w:rPr>
      </w:pPr>
      <w:r w:rsidRPr="005E537A">
        <w:rPr>
          <w:sz w:val="20"/>
          <w:szCs w:val="20"/>
        </w:rPr>
        <w:t>Report all complaints to the site supervisor before or after the game.</w:t>
      </w:r>
    </w:p>
    <w:p w14:paraId="76CD5F31" w14:textId="77777777" w:rsidR="00D7740C" w:rsidRPr="005E537A" w:rsidRDefault="00D7740C" w:rsidP="006741DD">
      <w:pPr>
        <w:numPr>
          <w:ilvl w:val="0"/>
          <w:numId w:val="11"/>
        </w:numPr>
        <w:spacing w:line="240" w:lineRule="auto"/>
        <w:rPr>
          <w:sz w:val="20"/>
          <w:szCs w:val="20"/>
        </w:rPr>
      </w:pPr>
      <w:r w:rsidRPr="005E537A">
        <w:rPr>
          <w:sz w:val="20"/>
          <w:szCs w:val="20"/>
        </w:rPr>
        <w:t xml:space="preserve">If not resolved on-site, notify </w:t>
      </w:r>
      <w:proofErr w:type="gramStart"/>
      <w:r w:rsidRPr="005E537A">
        <w:rPr>
          <w:sz w:val="20"/>
          <w:szCs w:val="20"/>
        </w:rPr>
        <w:t>a YMCA</w:t>
      </w:r>
      <w:proofErr w:type="gramEnd"/>
      <w:r w:rsidRPr="005E537A">
        <w:rPr>
          <w:sz w:val="20"/>
          <w:szCs w:val="20"/>
        </w:rPr>
        <w:t xml:space="preserve"> Director.</w:t>
      </w:r>
    </w:p>
    <w:p w14:paraId="3FC9D396" w14:textId="77777777" w:rsidR="00D7740C" w:rsidRPr="005E537A" w:rsidRDefault="00D7740C" w:rsidP="006741DD">
      <w:pPr>
        <w:numPr>
          <w:ilvl w:val="0"/>
          <w:numId w:val="11"/>
        </w:numPr>
        <w:spacing w:line="240" w:lineRule="auto"/>
        <w:rPr>
          <w:sz w:val="20"/>
          <w:szCs w:val="20"/>
        </w:rPr>
      </w:pPr>
      <w:r w:rsidRPr="005E537A">
        <w:rPr>
          <w:sz w:val="20"/>
          <w:szCs w:val="20"/>
        </w:rPr>
        <w:t>Parents, coaches, and staff will be informed of any resolutions.</w:t>
      </w:r>
    </w:p>
    <w:p w14:paraId="3CC6F3D7" w14:textId="77777777" w:rsidR="00D7740C" w:rsidRPr="005E537A" w:rsidRDefault="00D7740C" w:rsidP="006741DD">
      <w:pPr>
        <w:spacing w:line="240" w:lineRule="auto"/>
        <w:rPr>
          <w:b/>
          <w:bCs/>
          <w:sz w:val="20"/>
          <w:szCs w:val="20"/>
        </w:rPr>
      </w:pPr>
      <w:r w:rsidRPr="005E537A">
        <w:rPr>
          <w:b/>
          <w:bCs/>
          <w:sz w:val="20"/>
          <w:szCs w:val="20"/>
        </w:rPr>
        <w:t>Suggestions</w:t>
      </w:r>
    </w:p>
    <w:p w14:paraId="37854A7C" w14:textId="77777777" w:rsidR="00D7740C" w:rsidRPr="005E537A" w:rsidRDefault="00D7740C" w:rsidP="006741DD">
      <w:pPr>
        <w:numPr>
          <w:ilvl w:val="0"/>
          <w:numId w:val="12"/>
        </w:numPr>
        <w:spacing w:line="240" w:lineRule="auto"/>
        <w:rPr>
          <w:sz w:val="20"/>
          <w:szCs w:val="20"/>
        </w:rPr>
      </w:pPr>
      <w:r w:rsidRPr="005E537A">
        <w:rPr>
          <w:sz w:val="20"/>
          <w:szCs w:val="20"/>
        </w:rPr>
        <w:t>Suggestions are welcomed and reviewed.</w:t>
      </w:r>
    </w:p>
    <w:p w14:paraId="0F87468D" w14:textId="77777777" w:rsidR="00D7740C" w:rsidRPr="005E537A" w:rsidRDefault="00D7740C" w:rsidP="006741DD">
      <w:pPr>
        <w:numPr>
          <w:ilvl w:val="0"/>
          <w:numId w:val="12"/>
        </w:numPr>
        <w:spacing w:line="240" w:lineRule="auto"/>
        <w:rPr>
          <w:sz w:val="20"/>
          <w:szCs w:val="20"/>
        </w:rPr>
      </w:pPr>
      <w:r w:rsidRPr="005E537A">
        <w:rPr>
          <w:sz w:val="20"/>
          <w:szCs w:val="20"/>
        </w:rPr>
        <w:t>Share them verbally or in writing with a site supervisor or Sports Director.</w:t>
      </w:r>
    </w:p>
    <w:p w14:paraId="53AA37FC" w14:textId="77777777" w:rsidR="00D7740C" w:rsidRPr="005E537A" w:rsidRDefault="00D7740C" w:rsidP="006741DD">
      <w:pPr>
        <w:spacing w:line="240" w:lineRule="auto"/>
        <w:rPr>
          <w:b/>
          <w:bCs/>
          <w:sz w:val="20"/>
          <w:szCs w:val="20"/>
        </w:rPr>
      </w:pPr>
      <w:r w:rsidRPr="005E537A">
        <w:rPr>
          <w:b/>
          <w:bCs/>
          <w:sz w:val="20"/>
          <w:szCs w:val="20"/>
        </w:rPr>
        <w:t>Inappropriate Behavior</w:t>
      </w:r>
    </w:p>
    <w:p w14:paraId="44329131" w14:textId="77777777" w:rsidR="00D7740C" w:rsidRPr="005E537A" w:rsidRDefault="00D7740C" w:rsidP="006741DD">
      <w:pPr>
        <w:spacing w:line="240" w:lineRule="auto"/>
        <w:rPr>
          <w:sz w:val="20"/>
          <w:szCs w:val="20"/>
        </w:rPr>
      </w:pPr>
      <w:r w:rsidRPr="005E537A">
        <w:rPr>
          <w:b/>
          <w:bCs/>
          <w:sz w:val="20"/>
          <w:szCs w:val="20"/>
        </w:rPr>
        <w:t>Players:</w:t>
      </w:r>
    </w:p>
    <w:p w14:paraId="62F8EC0D" w14:textId="77777777" w:rsidR="00D7740C" w:rsidRPr="005E537A" w:rsidRDefault="00D7740C" w:rsidP="006741DD">
      <w:pPr>
        <w:numPr>
          <w:ilvl w:val="0"/>
          <w:numId w:val="13"/>
        </w:numPr>
        <w:spacing w:line="240" w:lineRule="auto"/>
        <w:rPr>
          <w:sz w:val="20"/>
          <w:szCs w:val="20"/>
        </w:rPr>
      </w:pPr>
      <w:r w:rsidRPr="005E537A">
        <w:rPr>
          <w:sz w:val="20"/>
          <w:szCs w:val="20"/>
        </w:rPr>
        <w:t xml:space="preserve">Cursing, poor sportsmanship, threats, or violence will not be tolerated. </w:t>
      </w:r>
      <w:proofErr w:type="gramStart"/>
      <w:r w:rsidRPr="005E537A">
        <w:rPr>
          <w:sz w:val="20"/>
          <w:szCs w:val="20"/>
        </w:rPr>
        <w:t>These</w:t>
      </w:r>
      <w:proofErr w:type="gramEnd"/>
      <w:r w:rsidRPr="005E537A">
        <w:rPr>
          <w:sz w:val="20"/>
          <w:szCs w:val="20"/>
        </w:rPr>
        <w:t xml:space="preserve"> may result in suspension.</w:t>
      </w:r>
    </w:p>
    <w:p w14:paraId="0284941B" w14:textId="77777777" w:rsidR="00D7740C" w:rsidRPr="005E537A" w:rsidRDefault="00D7740C" w:rsidP="006741DD">
      <w:pPr>
        <w:spacing w:line="240" w:lineRule="auto"/>
        <w:rPr>
          <w:sz w:val="20"/>
          <w:szCs w:val="20"/>
        </w:rPr>
      </w:pPr>
      <w:r w:rsidRPr="005E537A">
        <w:rPr>
          <w:b/>
          <w:bCs/>
          <w:sz w:val="20"/>
          <w:szCs w:val="20"/>
        </w:rPr>
        <w:t>Coaches/Parents:</w:t>
      </w:r>
    </w:p>
    <w:p w14:paraId="33327A12" w14:textId="77777777" w:rsidR="00D7740C" w:rsidRPr="005E537A" w:rsidRDefault="00D7740C" w:rsidP="006741DD">
      <w:pPr>
        <w:numPr>
          <w:ilvl w:val="0"/>
          <w:numId w:val="14"/>
        </w:numPr>
        <w:spacing w:line="240" w:lineRule="auto"/>
        <w:rPr>
          <w:sz w:val="20"/>
          <w:szCs w:val="20"/>
        </w:rPr>
      </w:pPr>
      <w:r w:rsidRPr="005E537A">
        <w:rPr>
          <w:sz w:val="20"/>
          <w:szCs w:val="20"/>
        </w:rPr>
        <w:t>Obnoxious behavior, harassment of officials, or unsportsmanlike conduct will result in a warning or immediate removal depending on severity.</w:t>
      </w:r>
    </w:p>
    <w:p w14:paraId="3281C91A" w14:textId="77777777" w:rsidR="00D7740C" w:rsidRPr="005E537A" w:rsidRDefault="00D7740C" w:rsidP="006741DD">
      <w:pPr>
        <w:spacing w:line="240" w:lineRule="auto"/>
        <w:rPr>
          <w:b/>
          <w:bCs/>
          <w:sz w:val="20"/>
          <w:szCs w:val="20"/>
        </w:rPr>
      </w:pPr>
      <w:r w:rsidRPr="005E537A">
        <w:rPr>
          <w:b/>
          <w:bCs/>
          <w:sz w:val="20"/>
          <w:szCs w:val="20"/>
        </w:rPr>
        <w:t>Officials</w:t>
      </w:r>
    </w:p>
    <w:p w14:paraId="380CBCA4" w14:textId="77777777" w:rsidR="00D7740C" w:rsidRPr="005E537A" w:rsidRDefault="00D7740C" w:rsidP="006741DD">
      <w:pPr>
        <w:numPr>
          <w:ilvl w:val="0"/>
          <w:numId w:val="15"/>
        </w:numPr>
        <w:spacing w:line="240" w:lineRule="auto"/>
        <w:rPr>
          <w:sz w:val="20"/>
          <w:szCs w:val="20"/>
        </w:rPr>
      </w:pPr>
      <w:r w:rsidRPr="005E537A">
        <w:rPr>
          <w:sz w:val="20"/>
          <w:szCs w:val="20"/>
        </w:rPr>
        <w:t>Have full authority from start to finish.</w:t>
      </w:r>
    </w:p>
    <w:p w14:paraId="5BADC362" w14:textId="77777777" w:rsidR="00D7740C" w:rsidRPr="005E537A" w:rsidRDefault="00D7740C" w:rsidP="006741DD">
      <w:pPr>
        <w:numPr>
          <w:ilvl w:val="0"/>
          <w:numId w:val="15"/>
        </w:numPr>
        <w:spacing w:line="240" w:lineRule="auto"/>
        <w:rPr>
          <w:sz w:val="20"/>
          <w:szCs w:val="20"/>
        </w:rPr>
      </w:pPr>
      <w:r w:rsidRPr="005E537A">
        <w:rPr>
          <w:sz w:val="20"/>
          <w:szCs w:val="20"/>
        </w:rPr>
        <w:t>Can caution or eject players, coaches, or fans.</w:t>
      </w:r>
    </w:p>
    <w:p w14:paraId="342D5E58" w14:textId="77777777" w:rsidR="00D7740C" w:rsidRPr="005E537A" w:rsidRDefault="00D7740C" w:rsidP="006741DD">
      <w:pPr>
        <w:numPr>
          <w:ilvl w:val="0"/>
          <w:numId w:val="15"/>
        </w:numPr>
        <w:spacing w:line="240" w:lineRule="auto"/>
        <w:rPr>
          <w:sz w:val="20"/>
          <w:szCs w:val="20"/>
        </w:rPr>
      </w:pPr>
      <w:r w:rsidRPr="005E537A">
        <w:rPr>
          <w:sz w:val="20"/>
          <w:szCs w:val="20"/>
        </w:rPr>
        <w:t>May terminate games if necessary.</w:t>
      </w:r>
    </w:p>
    <w:p w14:paraId="4B892458" w14:textId="77777777" w:rsidR="00D7740C" w:rsidRPr="005E537A" w:rsidRDefault="00D7740C" w:rsidP="006741DD">
      <w:pPr>
        <w:numPr>
          <w:ilvl w:val="0"/>
          <w:numId w:val="15"/>
        </w:numPr>
        <w:spacing w:line="240" w:lineRule="auto"/>
        <w:rPr>
          <w:sz w:val="20"/>
          <w:szCs w:val="20"/>
        </w:rPr>
      </w:pPr>
      <w:r w:rsidRPr="005E537A">
        <w:rPr>
          <w:sz w:val="20"/>
          <w:szCs w:val="20"/>
        </w:rPr>
        <w:t>All decisions are final. Abuse toward officials will not be tolerated.</w:t>
      </w:r>
    </w:p>
    <w:p w14:paraId="3B32A021" w14:textId="08936ABE" w:rsidR="00D7740C" w:rsidRDefault="00D7740C" w:rsidP="006741DD">
      <w:pPr>
        <w:spacing w:line="240" w:lineRule="auto"/>
        <w:rPr>
          <w:sz w:val="20"/>
          <w:szCs w:val="20"/>
        </w:rPr>
      </w:pPr>
      <w:r w:rsidRPr="005E537A">
        <w:rPr>
          <w:sz w:val="20"/>
          <w:szCs w:val="20"/>
        </w:rPr>
        <w:t>Please address concerns with the Site Supervisor or the YMCA Sports Director.</w:t>
      </w:r>
    </w:p>
    <w:p w14:paraId="768E08BA" w14:textId="77777777" w:rsidR="00BD6E1C" w:rsidRPr="00A44CE3" w:rsidRDefault="00BD6E1C" w:rsidP="00BD6E1C">
      <w:pPr>
        <w:rPr>
          <w:b/>
          <w:bCs/>
        </w:rPr>
      </w:pPr>
      <w:r w:rsidRPr="00A44CE3">
        <w:rPr>
          <w:b/>
          <w:bCs/>
        </w:rPr>
        <w:t>PARENT VOLUNTEERS</w:t>
      </w:r>
    </w:p>
    <w:p w14:paraId="41F1CD78" w14:textId="77777777" w:rsidR="00BD6E1C" w:rsidRPr="00B265D1" w:rsidRDefault="00BD6E1C" w:rsidP="00BD6E1C">
      <w:r w:rsidRPr="00B265D1">
        <w:lastRenderedPageBreak/>
        <w:t>Participation of volunteers is integral to the success of our tackle football program. We encourage parents to join us and be part of this enriching experience with their children. No prior experience is necessary; this program is a learning opportunity for everyone. Volunteers are needed for the following roles:</w:t>
      </w:r>
    </w:p>
    <w:p w14:paraId="74643ED8" w14:textId="77777777" w:rsidR="00BD6E1C" w:rsidRPr="00B265D1" w:rsidRDefault="00BD6E1C" w:rsidP="00BD6E1C">
      <w:r w:rsidRPr="00B265D1">
        <w:rPr>
          <w:b/>
          <w:bCs/>
        </w:rPr>
        <w:t>Timekeeper</w:t>
      </w:r>
    </w:p>
    <w:p w14:paraId="44CBE4E5" w14:textId="77777777" w:rsidR="00BD6E1C" w:rsidRPr="00B265D1" w:rsidRDefault="00BD6E1C" w:rsidP="00BD6E1C">
      <w:pPr>
        <w:numPr>
          <w:ilvl w:val="0"/>
          <w:numId w:val="26"/>
        </w:numPr>
      </w:pPr>
      <w:r w:rsidRPr="00B265D1">
        <w:rPr>
          <w:b/>
          <w:bCs/>
        </w:rPr>
        <w:t>Game Clock:</w:t>
      </w:r>
      <w:r w:rsidRPr="00B265D1">
        <w:t xml:space="preserve"> Start, stop, and reset the clock as per referee signals, </w:t>
      </w:r>
      <w:proofErr w:type="gramStart"/>
      <w:r w:rsidRPr="00B265D1">
        <w:t>including for</w:t>
      </w:r>
      <w:proofErr w:type="gramEnd"/>
      <w:r w:rsidRPr="00B265D1">
        <w:t xml:space="preserve"> touchdowns, timeouts, and penalties.</w:t>
      </w:r>
    </w:p>
    <w:p w14:paraId="5D190BEB" w14:textId="77777777" w:rsidR="00BD6E1C" w:rsidRPr="00B265D1" w:rsidRDefault="00BD6E1C" w:rsidP="00BD6E1C">
      <w:pPr>
        <w:numPr>
          <w:ilvl w:val="0"/>
          <w:numId w:val="26"/>
        </w:numPr>
      </w:pPr>
      <w:r w:rsidRPr="00B265D1">
        <w:rPr>
          <w:b/>
          <w:bCs/>
        </w:rPr>
        <w:t>Play Clock:</w:t>
      </w:r>
      <w:r w:rsidRPr="00B265D1">
        <w:t xml:space="preserve"> Manage the timing between plays to ensure the game flows smoothly.</w:t>
      </w:r>
    </w:p>
    <w:p w14:paraId="24EB1156" w14:textId="77777777" w:rsidR="00BD6E1C" w:rsidRPr="00B265D1" w:rsidRDefault="00BD6E1C" w:rsidP="00BD6E1C">
      <w:pPr>
        <w:numPr>
          <w:ilvl w:val="0"/>
          <w:numId w:val="26"/>
        </w:numPr>
      </w:pPr>
      <w:r w:rsidRPr="00B265D1">
        <w:rPr>
          <w:b/>
          <w:bCs/>
        </w:rPr>
        <w:t>Communication:</w:t>
      </w:r>
      <w:r w:rsidRPr="00B265D1">
        <w:t xml:space="preserve"> Work closely with on-field officials to accurately manage game timing.</w:t>
      </w:r>
    </w:p>
    <w:p w14:paraId="6904D759" w14:textId="77777777" w:rsidR="00BD6E1C" w:rsidRPr="00B265D1" w:rsidRDefault="00BD6E1C" w:rsidP="00BD6E1C">
      <w:pPr>
        <w:numPr>
          <w:ilvl w:val="0"/>
          <w:numId w:val="26"/>
        </w:numPr>
      </w:pPr>
      <w:r w:rsidRPr="00B265D1">
        <w:rPr>
          <w:b/>
          <w:bCs/>
        </w:rPr>
        <w:t>Knowledge of Rules:</w:t>
      </w:r>
      <w:r w:rsidRPr="00B265D1">
        <w:t xml:space="preserve"> Understand football rules related to game timing for fair and accurate clock operation.</w:t>
      </w:r>
    </w:p>
    <w:p w14:paraId="79C659A1" w14:textId="77777777" w:rsidR="00BD6E1C" w:rsidRPr="00B265D1" w:rsidRDefault="00BD6E1C" w:rsidP="00BD6E1C">
      <w:pPr>
        <w:numPr>
          <w:ilvl w:val="0"/>
          <w:numId w:val="26"/>
        </w:numPr>
      </w:pPr>
      <w:r w:rsidRPr="00B265D1">
        <w:rPr>
          <w:b/>
          <w:bCs/>
        </w:rPr>
        <w:t>Pressure Handling:</w:t>
      </w:r>
      <w:r w:rsidRPr="00B265D1">
        <w:t xml:space="preserve"> Perform duties effectively during crucial game moments.</w:t>
      </w:r>
    </w:p>
    <w:p w14:paraId="49696FB2" w14:textId="77777777" w:rsidR="00BD6E1C" w:rsidRPr="00B265D1" w:rsidRDefault="00BD6E1C" w:rsidP="00BD6E1C">
      <w:r w:rsidRPr="00B265D1">
        <w:rPr>
          <w:b/>
          <w:bCs/>
        </w:rPr>
        <w:t>Referees</w:t>
      </w:r>
    </w:p>
    <w:p w14:paraId="6CEEE364" w14:textId="77777777" w:rsidR="00BD6E1C" w:rsidRPr="00B265D1" w:rsidRDefault="00BD6E1C" w:rsidP="00BD6E1C">
      <w:pPr>
        <w:numPr>
          <w:ilvl w:val="0"/>
          <w:numId w:val="27"/>
        </w:numPr>
      </w:pPr>
      <w:r w:rsidRPr="00B265D1">
        <w:rPr>
          <w:b/>
          <w:bCs/>
        </w:rPr>
        <w:t>Enforce Rules:</w:t>
      </w:r>
      <w:r w:rsidRPr="00B265D1">
        <w:t xml:space="preserve"> Interpret and apply football laws, make decisions on infractions, offsides, and penalties.</w:t>
      </w:r>
    </w:p>
    <w:p w14:paraId="23966A77" w14:textId="77777777" w:rsidR="00BD6E1C" w:rsidRPr="00B265D1" w:rsidRDefault="00BD6E1C" w:rsidP="00BD6E1C">
      <w:pPr>
        <w:numPr>
          <w:ilvl w:val="0"/>
          <w:numId w:val="27"/>
        </w:numPr>
      </w:pPr>
      <w:r w:rsidRPr="00B265D1">
        <w:rPr>
          <w:b/>
          <w:bCs/>
        </w:rPr>
        <w:t>Game Management:</w:t>
      </w:r>
      <w:r w:rsidRPr="00B265D1">
        <w:t xml:space="preserve"> Start, stop, and regulate play, manage player conduct, and resolve disputes.</w:t>
      </w:r>
    </w:p>
    <w:p w14:paraId="5C7F29E0" w14:textId="77777777" w:rsidR="00BD6E1C" w:rsidRPr="00B265D1" w:rsidRDefault="00BD6E1C" w:rsidP="00BD6E1C">
      <w:pPr>
        <w:numPr>
          <w:ilvl w:val="0"/>
          <w:numId w:val="27"/>
        </w:numPr>
      </w:pPr>
      <w:r w:rsidRPr="00B265D1">
        <w:rPr>
          <w:b/>
          <w:bCs/>
        </w:rPr>
        <w:t>Sportsmanship:</w:t>
      </w:r>
      <w:r w:rsidRPr="00B265D1">
        <w:t xml:space="preserve"> Maintain fair play and impose penalties for misconduct.</w:t>
      </w:r>
    </w:p>
    <w:p w14:paraId="15765DA1" w14:textId="77777777" w:rsidR="00BD6E1C" w:rsidRPr="00B265D1" w:rsidRDefault="00BD6E1C" w:rsidP="00BD6E1C">
      <w:pPr>
        <w:numPr>
          <w:ilvl w:val="0"/>
          <w:numId w:val="27"/>
        </w:numPr>
      </w:pPr>
      <w:r w:rsidRPr="00B265D1">
        <w:rPr>
          <w:b/>
          <w:bCs/>
        </w:rPr>
        <w:t>Effective Communication:</w:t>
      </w:r>
      <w:r w:rsidRPr="00B265D1">
        <w:t xml:space="preserve"> Clearly explain decisions and coordinate with players, coaches, and fellow officials.</w:t>
      </w:r>
    </w:p>
    <w:p w14:paraId="78F2A880" w14:textId="77777777" w:rsidR="00BD6E1C" w:rsidRPr="00B265D1" w:rsidRDefault="00BD6E1C" w:rsidP="00BD6E1C">
      <w:pPr>
        <w:numPr>
          <w:ilvl w:val="0"/>
          <w:numId w:val="27"/>
        </w:numPr>
      </w:pPr>
      <w:r w:rsidRPr="00B265D1">
        <w:rPr>
          <w:b/>
          <w:bCs/>
        </w:rPr>
        <w:t>Physical and Mental Readiness:</w:t>
      </w:r>
      <w:r w:rsidRPr="00B265D1">
        <w:t xml:space="preserve"> Maintain pace, make quick decisions under pressure, and ensure consistent judgment.</w:t>
      </w:r>
    </w:p>
    <w:p w14:paraId="10372D7D" w14:textId="77777777" w:rsidR="00BD6E1C" w:rsidRPr="00B265D1" w:rsidRDefault="00BD6E1C" w:rsidP="00BD6E1C">
      <w:r w:rsidRPr="00B265D1">
        <w:rPr>
          <w:b/>
          <w:bCs/>
        </w:rPr>
        <w:t>Chain Gang</w:t>
      </w:r>
    </w:p>
    <w:p w14:paraId="2FD8D8F9" w14:textId="77777777" w:rsidR="00BD6E1C" w:rsidRPr="00B265D1" w:rsidRDefault="00BD6E1C" w:rsidP="00BD6E1C">
      <w:pPr>
        <w:numPr>
          <w:ilvl w:val="0"/>
          <w:numId w:val="28"/>
        </w:numPr>
      </w:pPr>
      <w:r w:rsidRPr="00B265D1">
        <w:rPr>
          <w:b/>
          <w:bCs/>
        </w:rPr>
        <w:t xml:space="preserve">Rod </w:t>
      </w:r>
      <w:r>
        <w:rPr>
          <w:b/>
          <w:bCs/>
        </w:rPr>
        <w:t xml:space="preserve">Men </w:t>
      </w:r>
      <w:r w:rsidRPr="00B265D1">
        <w:rPr>
          <w:b/>
          <w:bCs/>
        </w:rPr>
        <w:t>(Rear and Forward):</w:t>
      </w:r>
      <w:r w:rsidRPr="00B265D1">
        <w:t xml:space="preserve"> Manage markers for downs and distances, indicating the start and necessary distance for first downs.</w:t>
      </w:r>
    </w:p>
    <w:p w14:paraId="2D0883A7" w14:textId="77777777" w:rsidR="00BD6E1C" w:rsidRPr="00B265D1" w:rsidRDefault="00BD6E1C" w:rsidP="00BD6E1C">
      <w:pPr>
        <w:numPr>
          <w:ilvl w:val="0"/>
          <w:numId w:val="28"/>
        </w:numPr>
      </w:pPr>
      <w:r w:rsidRPr="00B265D1">
        <w:rPr>
          <w:b/>
          <w:bCs/>
        </w:rPr>
        <w:t>Box man:</w:t>
      </w:r>
      <w:r w:rsidRPr="00B265D1">
        <w:t xml:space="preserve"> Display current down using a down indicator pole, updating after each play.</w:t>
      </w:r>
    </w:p>
    <w:p w14:paraId="3AAF642D" w14:textId="77777777" w:rsidR="00BD6E1C" w:rsidRPr="00B265D1" w:rsidRDefault="00BD6E1C" w:rsidP="00BD6E1C">
      <w:r>
        <w:pict w14:anchorId="3D4A421A">
          <v:rect id="_x0000_i1401" style="width:0;height:1.5pt" o:hralign="center" o:hrstd="t" o:hr="t" fillcolor="#a0a0a0" stroked="f"/>
        </w:pict>
      </w:r>
    </w:p>
    <w:p w14:paraId="75A2E943" w14:textId="77777777" w:rsidR="00BD6E1C" w:rsidRPr="00197FB8" w:rsidRDefault="00BD6E1C" w:rsidP="00BD6E1C"/>
    <w:p w14:paraId="05DBA428" w14:textId="77777777" w:rsidR="00BD6E1C" w:rsidRPr="00197FB8" w:rsidRDefault="00BD6E1C" w:rsidP="00BD6E1C">
      <w:pPr>
        <w:rPr>
          <w:b/>
          <w:bCs/>
        </w:rPr>
      </w:pPr>
      <w:r w:rsidRPr="00197FB8">
        <w:rPr>
          <w:b/>
          <w:bCs/>
        </w:rPr>
        <w:lastRenderedPageBreak/>
        <w:t>FACILITY GUIDELINES</w:t>
      </w:r>
    </w:p>
    <w:p w14:paraId="56354CE6" w14:textId="77777777" w:rsidR="00BD6E1C" w:rsidRPr="00197FB8" w:rsidRDefault="00BD6E1C" w:rsidP="00BD6E1C">
      <w:pPr>
        <w:numPr>
          <w:ilvl w:val="0"/>
          <w:numId w:val="21"/>
        </w:numPr>
      </w:pPr>
      <w:r w:rsidRPr="00197FB8">
        <w:t>Dispose of trash properly.</w:t>
      </w:r>
    </w:p>
    <w:p w14:paraId="55D40080" w14:textId="77777777" w:rsidR="00BD6E1C" w:rsidRPr="00197FB8" w:rsidRDefault="00BD6E1C" w:rsidP="00BD6E1C">
      <w:pPr>
        <w:numPr>
          <w:ilvl w:val="0"/>
          <w:numId w:val="21"/>
        </w:numPr>
      </w:pPr>
      <w:r w:rsidRPr="00197FB8">
        <w:t>Respect YMCA property.</w:t>
      </w:r>
    </w:p>
    <w:p w14:paraId="41240C63" w14:textId="77777777" w:rsidR="00BD6E1C" w:rsidRPr="00197FB8" w:rsidRDefault="00BD6E1C" w:rsidP="00BD6E1C">
      <w:pPr>
        <w:numPr>
          <w:ilvl w:val="0"/>
          <w:numId w:val="21"/>
        </w:numPr>
      </w:pPr>
      <w:r w:rsidRPr="00197FB8">
        <w:t>Stay off the field between games.</w:t>
      </w:r>
    </w:p>
    <w:p w14:paraId="1EFBFC4C" w14:textId="77777777" w:rsidR="00BD6E1C" w:rsidRPr="00197FB8" w:rsidRDefault="00BD6E1C" w:rsidP="00BD6E1C">
      <w:pPr>
        <w:numPr>
          <w:ilvl w:val="0"/>
          <w:numId w:val="21"/>
        </w:numPr>
      </w:pPr>
      <w:r w:rsidRPr="00197FB8">
        <w:t>Drive slowly and park in designated areas only.</w:t>
      </w:r>
    </w:p>
    <w:p w14:paraId="440AAA47" w14:textId="77777777" w:rsidR="00BD6E1C" w:rsidRPr="00197FB8" w:rsidRDefault="00BD6E1C" w:rsidP="00BD6E1C">
      <w:pPr>
        <w:numPr>
          <w:ilvl w:val="0"/>
          <w:numId w:val="21"/>
        </w:numPr>
      </w:pPr>
      <w:r w:rsidRPr="00197FB8">
        <w:t xml:space="preserve">Children must be </w:t>
      </w:r>
      <w:proofErr w:type="gramStart"/>
      <w:r w:rsidRPr="00197FB8">
        <w:t>supervised at all times</w:t>
      </w:r>
      <w:proofErr w:type="gramEnd"/>
      <w:r w:rsidRPr="00197FB8">
        <w:t>.</w:t>
      </w:r>
    </w:p>
    <w:p w14:paraId="6833483F" w14:textId="77777777" w:rsidR="00BD6E1C" w:rsidRPr="00197FB8" w:rsidRDefault="00BD6E1C" w:rsidP="00BD6E1C">
      <w:pPr>
        <w:numPr>
          <w:ilvl w:val="0"/>
          <w:numId w:val="21"/>
        </w:numPr>
      </w:pPr>
      <w:r w:rsidRPr="00197FB8">
        <w:t>Pets must be leashed; disruptive pets will be asked to leave.</w:t>
      </w:r>
    </w:p>
    <w:p w14:paraId="12678CA7" w14:textId="77777777" w:rsidR="00BD6E1C" w:rsidRPr="00197FB8" w:rsidRDefault="00BD6E1C" w:rsidP="00BD6E1C">
      <w:pPr>
        <w:numPr>
          <w:ilvl w:val="0"/>
          <w:numId w:val="21"/>
        </w:numPr>
      </w:pPr>
      <w:r w:rsidRPr="00197FB8">
        <w:t>Parents/guardians must be present unless prior arrangements have been made with staff.</w:t>
      </w:r>
    </w:p>
    <w:p w14:paraId="298BAE7F" w14:textId="77777777" w:rsidR="00BD6E1C" w:rsidRPr="00197FB8" w:rsidRDefault="00BD6E1C" w:rsidP="00BD6E1C">
      <w:r>
        <w:pict w14:anchorId="64D6A859">
          <v:rect id="_x0000_i1402" style="width:0;height:1.5pt" o:hralign="center" o:hrstd="t" o:hr="t" fillcolor="#a0a0a0" stroked="f"/>
        </w:pict>
      </w:r>
    </w:p>
    <w:p w14:paraId="6EB21114" w14:textId="77777777" w:rsidR="00BD6E1C" w:rsidRPr="00197FB8" w:rsidRDefault="00BD6E1C" w:rsidP="00BD6E1C">
      <w:pPr>
        <w:rPr>
          <w:b/>
          <w:bCs/>
        </w:rPr>
      </w:pPr>
      <w:r w:rsidRPr="00197FB8">
        <w:rPr>
          <w:b/>
          <w:bCs/>
        </w:rPr>
        <w:t>LOST &amp; FOUND</w:t>
      </w:r>
    </w:p>
    <w:p w14:paraId="40462F64" w14:textId="77777777" w:rsidR="00BD6E1C" w:rsidRPr="00197FB8" w:rsidRDefault="00BD6E1C" w:rsidP="00BD6E1C">
      <w:r w:rsidRPr="00197FB8">
        <w:t xml:space="preserve">Any items left behind at practices or games will be turned </w:t>
      </w:r>
      <w:proofErr w:type="gramStart"/>
      <w:r w:rsidRPr="00197FB8">
        <w:t>in to</w:t>
      </w:r>
      <w:proofErr w:type="gramEnd"/>
      <w:r w:rsidRPr="00197FB8">
        <w:t xml:space="preserve"> the </w:t>
      </w:r>
      <w:r w:rsidRPr="00197FB8">
        <w:rPr>
          <w:b/>
          <w:bCs/>
        </w:rPr>
        <w:t>front desk at the Oahe Family YMCA</w:t>
      </w:r>
      <w:r w:rsidRPr="00197FB8">
        <w:t>.</w:t>
      </w:r>
    </w:p>
    <w:p w14:paraId="5F94E45F" w14:textId="77777777" w:rsidR="00BD6E1C" w:rsidRPr="00197FB8" w:rsidRDefault="00BD6E1C" w:rsidP="00BD6E1C">
      <w:r w:rsidRPr="00197FB8">
        <w:t>We highly recommend labeling your child’s belongings, especially water bottles, gear bags, and equipment.</w:t>
      </w:r>
    </w:p>
    <w:p w14:paraId="6E09F091" w14:textId="77777777" w:rsidR="00BD6E1C" w:rsidRPr="00197FB8" w:rsidRDefault="00BD6E1C" w:rsidP="00BD6E1C">
      <w:r>
        <w:pict w14:anchorId="1A05546C">
          <v:rect id="_x0000_i1403" style="width:0;height:1.5pt" o:hralign="center" o:hrstd="t" o:hr="t" fillcolor="#a0a0a0" stroked="f"/>
        </w:pict>
      </w:r>
    </w:p>
    <w:p w14:paraId="0E5EE5A3" w14:textId="77777777" w:rsidR="00BD6E1C" w:rsidRPr="00197FB8" w:rsidRDefault="00BD6E1C" w:rsidP="00BD6E1C">
      <w:pPr>
        <w:rPr>
          <w:b/>
          <w:bCs/>
        </w:rPr>
      </w:pPr>
      <w:r w:rsidRPr="00197FB8">
        <w:rPr>
          <w:b/>
          <w:bCs/>
        </w:rPr>
        <w:t>INCLEMENT WEATHER PROCEDURE</w:t>
      </w:r>
    </w:p>
    <w:p w14:paraId="699C5489" w14:textId="77777777" w:rsidR="00BD6E1C" w:rsidRPr="00197FB8" w:rsidRDefault="00BD6E1C" w:rsidP="00BD6E1C">
      <w:r w:rsidRPr="00197FB8">
        <w:t>If bad weather or unsafe conditions occur:</w:t>
      </w:r>
    </w:p>
    <w:p w14:paraId="2D64000F" w14:textId="77777777" w:rsidR="00BD6E1C" w:rsidRPr="00197FB8" w:rsidRDefault="00BD6E1C" w:rsidP="00BD6E1C">
      <w:pPr>
        <w:numPr>
          <w:ilvl w:val="0"/>
          <w:numId w:val="22"/>
        </w:numPr>
      </w:pPr>
      <w:r w:rsidRPr="00197FB8">
        <w:t xml:space="preserve">YMCA staff will notify parents and coaches </w:t>
      </w:r>
      <w:r w:rsidRPr="00197FB8">
        <w:rPr>
          <w:b/>
          <w:bCs/>
        </w:rPr>
        <w:t>at least one hour before game time</w:t>
      </w:r>
      <w:r w:rsidRPr="00197FB8">
        <w:t>.</w:t>
      </w:r>
    </w:p>
    <w:p w14:paraId="706315B0" w14:textId="77777777" w:rsidR="00BD6E1C" w:rsidRPr="00197FB8" w:rsidRDefault="00BD6E1C" w:rsidP="00BD6E1C">
      <w:pPr>
        <w:numPr>
          <w:ilvl w:val="0"/>
          <w:numId w:val="22"/>
        </w:numPr>
      </w:pPr>
      <w:r w:rsidRPr="00197FB8">
        <w:t>Coaches are responsible for canceling practices and informing their teams.</w:t>
      </w:r>
    </w:p>
    <w:p w14:paraId="244403C4" w14:textId="77777777" w:rsidR="00BD6E1C" w:rsidRPr="00197FB8" w:rsidRDefault="00BD6E1C" w:rsidP="00BD6E1C">
      <w:pPr>
        <w:numPr>
          <w:ilvl w:val="0"/>
          <w:numId w:val="22"/>
        </w:numPr>
      </w:pPr>
      <w:r w:rsidRPr="00197FB8">
        <w:t>On-site cancellations will be announced by the Site Coordinator.</w:t>
      </w:r>
    </w:p>
    <w:p w14:paraId="60512F5F" w14:textId="77777777" w:rsidR="00BD6E1C" w:rsidRPr="00197FB8" w:rsidRDefault="00BD6E1C" w:rsidP="00BD6E1C">
      <w:r w:rsidRPr="00197FB8">
        <w:t>While we do our best to reschedule games, it may not always be possible due to field availability and time constraints.</w:t>
      </w:r>
    </w:p>
    <w:p w14:paraId="2593400E" w14:textId="77777777" w:rsidR="00BD6E1C" w:rsidRPr="00197FB8" w:rsidRDefault="00BD6E1C" w:rsidP="00BD6E1C">
      <w:r>
        <w:pict w14:anchorId="598470E6">
          <v:rect id="_x0000_i1404" style="width:0;height:1.5pt" o:hralign="center" o:hrstd="t" o:hr="t" fillcolor="#a0a0a0" stroked="f"/>
        </w:pict>
      </w:r>
    </w:p>
    <w:p w14:paraId="1D0D2C2F" w14:textId="77777777" w:rsidR="00BD6E1C" w:rsidRPr="00197FB8" w:rsidRDefault="00BD6E1C" w:rsidP="00BD6E1C">
      <w:pPr>
        <w:rPr>
          <w:b/>
          <w:bCs/>
        </w:rPr>
      </w:pPr>
      <w:r w:rsidRPr="00197FB8">
        <w:rPr>
          <w:b/>
          <w:bCs/>
        </w:rPr>
        <w:t>SAFETY &amp; SUPPORT</w:t>
      </w:r>
    </w:p>
    <w:p w14:paraId="1D64CB69" w14:textId="77777777" w:rsidR="00BD6E1C" w:rsidRPr="00197FB8" w:rsidRDefault="00BD6E1C" w:rsidP="00BD6E1C">
      <w:pPr>
        <w:rPr>
          <w:b/>
          <w:bCs/>
        </w:rPr>
      </w:pPr>
      <w:r w:rsidRPr="00197FB8">
        <w:rPr>
          <w:b/>
          <w:bCs/>
        </w:rPr>
        <w:t>First Aid</w:t>
      </w:r>
    </w:p>
    <w:p w14:paraId="3EDC47CC" w14:textId="77777777" w:rsidR="00BD6E1C" w:rsidRPr="00197FB8" w:rsidRDefault="00BD6E1C" w:rsidP="00BD6E1C">
      <w:r w:rsidRPr="00197FB8">
        <w:lastRenderedPageBreak/>
        <w:t xml:space="preserve">YMCA staff are </w:t>
      </w:r>
      <w:r w:rsidRPr="00197FB8">
        <w:rPr>
          <w:b/>
          <w:bCs/>
        </w:rPr>
        <w:t>CPR-certified</w:t>
      </w:r>
      <w:r w:rsidRPr="00197FB8">
        <w:t xml:space="preserve"> and trained to handle minor injuries and emergencies. First aid supplies (bandages, ice packs, AED) </w:t>
      </w:r>
      <w:proofErr w:type="gramStart"/>
      <w:r w:rsidRPr="00197FB8">
        <w:t>are available at all times</w:t>
      </w:r>
      <w:proofErr w:type="gramEnd"/>
      <w:r w:rsidRPr="00197FB8">
        <w:t>.</w:t>
      </w:r>
    </w:p>
    <w:p w14:paraId="23BB2FFB" w14:textId="77777777" w:rsidR="00BD6E1C" w:rsidRPr="00197FB8" w:rsidRDefault="00BD6E1C" w:rsidP="00BD6E1C">
      <w:r w:rsidRPr="00197FB8">
        <w:rPr>
          <w:b/>
          <w:bCs/>
        </w:rPr>
        <w:t>If a player is injured:</w:t>
      </w:r>
    </w:p>
    <w:p w14:paraId="5F2C85FA" w14:textId="77777777" w:rsidR="00BD6E1C" w:rsidRPr="00197FB8" w:rsidRDefault="00BD6E1C" w:rsidP="00BD6E1C">
      <w:pPr>
        <w:numPr>
          <w:ilvl w:val="0"/>
          <w:numId w:val="23"/>
        </w:numPr>
      </w:pPr>
      <w:r w:rsidRPr="00197FB8">
        <w:t>Notify a staff member immediately.</w:t>
      </w:r>
    </w:p>
    <w:p w14:paraId="4A1CA0D6" w14:textId="77777777" w:rsidR="00BD6E1C" w:rsidRPr="00197FB8" w:rsidRDefault="00BD6E1C" w:rsidP="00BD6E1C">
      <w:pPr>
        <w:numPr>
          <w:ilvl w:val="0"/>
          <w:numId w:val="23"/>
        </w:numPr>
      </w:pPr>
      <w:r w:rsidRPr="00197FB8">
        <w:t>Do not move the player if the injury appears serious.</w:t>
      </w:r>
    </w:p>
    <w:p w14:paraId="4753037D" w14:textId="77777777" w:rsidR="00BD6E1C" w:rsidRPr="00197FB8" w:rsidRDefault="00BD6E1C" w:rsidP="00BD6E1C">
      <w:pPr>
        <w:numPr>
          <w:ilvl w:val="0"/>
          <w:numId w:val="23"/>
        </w:numPr>
      </w:pPr>
      <w:r w:rsidRPr="00197FB8">
        <w:t>YMCA staff will assess and respond or call emergency services as needed.</w:t>
      </w:r>
    </w:p>
    <w:p w14:paraId="56B9B2C4" w14:textId="77777777" w:rsidR="00BD6E1C" w:rsidRPr="00197FB8" w:rsidRDefault="00BD6E1C" w:rsidP="00BD6E1C">
      <w:pPr>
        <w:numPr>
          <w:ilvl w:val="0"/>
          <w:numId w:val="23"/>
        </w:numPr>
      </w:pPr>
      <w:r w:rsidRPr="00197FB8">
        <w:t>An incident report will be completed for any injury requiring more than basic first aid.</w:t>
      </w:r>
    </w:p>
    <w:p w14:paraId="2E0EDA7E" w14:textId="08D1B09E" w:rsidR="00BD6E1C" w:rsidRDefault="00BD6E1C" w:rsidP="00BD6E1C">
      <w:r w:rsidRPr="00197FB8">
        <w:t>Encourage players to report any injuries—even small ones—right away.</w:t>
      </w:r>
    </w:p>
    <w:p w14:paraId="0AE0E00E" w14:textId="77777777" w:rsidR="00BD6E1C" w:rsidRPr="00353813" w:rsidRDefault="00BD6E1C" w:rsidP="00BD6E1C">
      <w:pPr>
        <w:rPr>
          <w:b/>
          <w:bCs/>
        </w:rPr>
      </w:pPr>
      <w:r w:rsidRPr="00353813">
        <w:rPr>
          <w:b/>
          <w:bCs/>
        </w:rPr>
        <w:t xml:space="preserve">In the Case of </w:t>
      </w:r>
      <w:r>
        <w:rPr>
          <w:b/>
          <w:bCs/>
        </w:rPr>
        <w:t>a Player</w:t>
      </w:r>
      <w:r w:rsidRPr="00353813">
        <w:rPr>
          <w:b/>
          <w:bCs/>
        </w:rPr>
        <w:t xml:space="preserve"> Emergency</w:t>
      </w:r>
    </w:p>
    <w:p w14:paraId="7000291D" w14:textId="77777777" w:rsidR="00BD6E1C" w:rsidRPr="00353813" w:rsidRDefault="00BD6E1C" w:rsidP="00BD6E1C">
      <w:pPr>
        <w:numPr>
          <w:ilvl w:val="0"/>
          <w:numId w:val="25"/>
        </w:numPr>
      </w:pPr>
      <w:r w:rsidRPr="00353813">
        <w:t xml:space="preserve">Parents/guardians will be notified </w:t>
      </w:r>
      <w:r w:rsidRPr="00353813">
        <w:rPr>
          <w:b/>
          <w:bCs/>
        </w:rPr>
        <w:t>immediately by on-site staff</w:t>
      </w:r>
      <w:r w:rsidRPr="00353813">
        <w:t xml:space="preserve"> either </w:t>
      </w:r>
      <w:r w:rsidRPr="00353813">
        <w:rPr>
          <w:b/>
          <w:bCs/>
        </w:rPr>
        <w:t>in person or by phone</w:t>
      </w:r>
      <w:r w:rsidRPr="00353813">
        <w:t>.</w:t>
      </w:r>
    </w:p>
    <w:p w14:paraId="513627EF" w14:textId="77777777" w:rsidR="00BD6E1C" w:rsidRDefault="00BD6E1C" w:rsidP="00BD6E1C">
      <w:pPr>
        <w:numPr>
          <w:ilvl w:val="0"/>
          <w:numId w:val="25"/>
        </w:numPr>
      </w:pPr>
      <w:r w:rsidRPr="00353813">
        <w:t xml:space="preserve">If a parent or guardian </w:t>
      </w:r>
      <w:r w:rsidRPr="00353813">
        <w:rPr>
          <w:b/>
          <w:bCs/>
        </w:rPr>
        <w:t>cannot be reached</w:t>
      </w:r>
      <w:r w:rsidRPr="00353813">
        <w:t xml:space="preserve">, the </w:t>
      </w:r>
      <w:r w:rsidRPr="00353813">
        <w:rPr>
          <w:b/>
          <w:bCs/>
        </w:rPr>
        <w:t>emergency contacts listed on the child’s registration form</w:t>
      </w:r>
      <w:r w:rsidRPr="00353813">
        <w:t xml:space="preserve"> will be contacted without delay.</w:t>
      </w:r>
    </w:p>
    <w:p w14:paraId="4B7FED49" w14:textId="028B7638" w:rsidR="00BD6E1C" w:rsidRPr="00197FB8" w:rsidRDefault="00BD6E1C" w:rsidP="00BD6E1C">
      <w:r>
        <w:pict w14:anchorId="48EC1433">
          <v:rect id="_x0000_i1405" style="width:0;height:1.5pt" o:hralign="center" o:hrstd="t" o:hr="t" fillcolor="#a0a0a0" stroked="f"/>
        </w:pict>
      </w:r>
    </w:p>
    <w:p w14:paraId="05BEF0A0" w14:textId="77777777" w:rsidR="00BD6E1C" w:rsidRPr="00197FB8" w:rsidRDefault="00BD6E1C" w:rsidP="00BD6E1C">
      <w:pPr>
        <w:rPr>
          <w:b/>
          <w:bCs/>
        </w:rPr>
      </w:pPr>
      <w:r w:rsidRPr="00197FB8">
        <w:rPr>
          <w:b/>
          <w:bCs/>
        </w:rPr>
        <w:t>Officials</w:t>
      </w:r>
    </w:p>
    <w:p w14:paraId="0921DB35" w14:textId="77777777" w:rsidR="00BD6E1C" w:rsidRPr="00197FB8" w:rsidRDefault="00BD6E1C" w:rsidP="00BD6E1C">
      <w:r w:rsidRPr="00197FB8">
        <w:t>Officials have full authority during games. They may:</w:t>
      </w:r>
    </w:p>
    <w:p w14:paraId="72E332C1" w14:textId="77777777" w:rsidR="00BD6E1C" w:rsidRPr="00197FB8" w:rsidRDefault="00BD6E1C" w:rsidP="00BD6E1C">
      <w:pPr>
        <w:numPr>
          <w:ilvl w:val="0"/>
          <w:numId w:val="24"/>
        </w:numPr>
      </w:pPr>
      <w:r w:rsidRPr="00197FB8">
        <w:t>Warn or eject for unsportsmanlike behavior</w:t>
      </w:r>
    </w:p>
    <w:p w14:paraId="111F004A" w14:textId="77777777" w:rsidR="00BD6E1C" w:rsidRPr="00197FB8" w:rsidRDefault="00BD6E1C" w:rsidP="00BD6E1C">
      <w:pPr>
        <w:numPr>
          <w:ilvl w:val="0"/>
          <w:numId w:val="24"/>
        </w:numPr>
      </w:pPr>
      <w:r w:rsidRPr="00197FB8">
        <w:t>End a game due to safety or conduct concerns</w:t>
      </w:r>
    </w:p>
    <w:p w14:paraId="6D5AD931" w14:textId="77777777" w:rsidR="00BD6E1C" w:rsidRPr="00197FB8" w:rsidRDefault="00BD6E1C" w:rsidP="00BD6E1C">
      <w:r w:rsidRPr="00197FB8">
        <w:rPr>
          <w:b/>
          <w:bCs/>
        </w:rPr>
        <w:t>Abuse of officials is not tolerated.</w:t>
      </w:r>
      <w:r w:rsidRPr="00197FB8">
        <w:t xml:space="preserve"> All concerns must go through proper YMCA channels.</w:t>
      </w:r>
    </w:p>
    <w:p w14:paraId="514B237D" w14:textId="77777777" w:rsidR="00BD6E1C" w:rsidRPr="00197FB8" w:rsidRDefault="00BD6E1C" w:rsidP="00BD6E1C">
      <w:r>
        <w:pict w14:anchorId="23CFD0E8">
          <v:rect id="_x0000_i1406" style="width:0;height:1.5pt" o:hralign="center" o:hrstd="t" o:hr="t" fillcolor="#a0a0a0" stroked="f"/>
        </w:pict>
      </w:r>
    </w:p>
    <w:p w14:paraId="4A9D4176" w14:textId="77777777" w:rsidR="00BD6E1C" w:rsidRPr="00197FB8" w:rsidRDefault="00BD6E1C" w:rsidP="00BD6E1C">
      <w:pPr>
        <w:rPr>
          <w:b/>
          <w:bCs/>
        </w:rPr>
      </w:pPr>
      <w:r w:rsidRPr="00197FB8">
        <w:rPr>
          <w:b/>
          <w:bCs/>
        </w:rPr>
        <w:t>YMCA Staff</w:t>
      </w:r>
    </w:p>
    <w:p w14:paraId="0DE5178C" w14:textId="77777777" w:rsidR="00BD6E1C" w:rsidRPr="00197FB8" w:rsidRDefault="00BD6E1C" w:rsidP="00BD6E1C">
      <w:r w:rsidRPr="00197FB8">
        <w:t xml:space="preserve">YMCA staff will be on-site during all games and practices. For questions or concerns, please speak with the site supervisor or Program Director </w:t>
      </w:r>
      <w:r w:rsidRPr="00197FB8">
        <w:rPr>
          <w:b/>
          <w:bCs/>
        </w:rPr>
        <w:t>before or after</w:t>
      </w:r>
      <w:r w:rsidRPr="00197FB8">
        <w:t xml:space="preserve"> a game—</w:t>
      </w:r>
      <w:r w:rsidRPr="00197FB8">
        <w:rPr>
          <w:b/>
          <w:bCs/>
        </w:rPr>
        <w:t>never during</w:t>
      </w:r>
      <w:r w:rsidRPr="00197FB8">
        <w:t>.</w:t>
      </w:r>
    </w:p>
    <w:p w14:paraId="117E81E7" w14:textId="77777777" w:rsidR="00BD6E1C" w:rsidRDefault="00BD6E1C" w:rsidP="006741DD">
      <w:pPr>
        <w:spacing w:line="240" w:lineRule="auto"/>
        <w:rPr>
          <w:sz w:val="20"/>
          <w:szCs w:val="20"/>
        </w:rPr>
      </w:pPr>
    </w:p>
    <w:p w14:paraId="4A081637" w14:textId="77777777" w:rsidR="005E537A" w:rsidRDefault="005E537A" w:rsidP="006741DD">
      <w:pPr>
        <w:spacing w:line="240" w:lineRule="auto"/>
        <w:rPr>
          <w:sz w:val="20"/>
          <w:szCs w:val="20"/>
        </w:rPr>
      </w:pPr>
    </w:p>
    <w:p w14:paraId="1BD13B05" w14:textId="77777777" w:rsidR="005E537A" w:rsidRPr="005E537A" w:rsidRDefault="005E537A" w:rsidP="005E537A">
      <w:pPr>
        <w:rPr>
          <w:b/>
          <w:bCs/>
          <w:sz w:val="20"/>
          <w:szCs w:val="20"/>
        </w:rPr>
      </w:pPr>
      <w:r w:rsidRPr="005E537A">
        <w:rPr>
          <w:b/>
          <w:bCs/>
          <w:sz w:val="20"/>
          <w:szCs w:val="20"/>
        </w:rPr>
        <w:t>Practice &amp; Games</w:t>
      </w:r>
    </w:p>
    <w:p w14:paraId="44D1EFDB" w14:textId="77777777" w:rsidR="005E537A" w:rsidRPr="005E537A" w:rsidRDefault="005E537A" w:rsidP="005E537A">
      <w:pPr>
        <w:rPr>
          <w:sz w:val="20"/>
          <w:szCs w:val="20"/>
        </w:rPr>
      </w:pPr>
      <w:r w:rsidRPr="005E537A">
        <w:rPr>
          <w:sz w:val="20"/>
          <w:szCs w:val="20"/>
        </w:rPr>
        <w:lastRenderedPageBreak/>
        <w:t xml:space="preserve">The program starts with </w:t>
      </w:r>
      <w:r w:rsidRPr="005E537A">
        <w:rPr>
          <w:b/>
          <w:bCs/>
          <w:sz w:val="20"/>
          <w:szCs w:val="20"/>
        </w:rPr>
        <w:t>four weeks of practice</w:t>
      </w:r>
      <w:r w:rsidRPr="005E537A">
        <w:rPr>
          <w:sz w:val="20"/>
          <w:szCs w:val="20"/>
        </w:rPr>
        <w:t xml:space="preserve">, followed by scheduled recreational games at the Oahe Softball Complex (S Buchannan Ave.), fields A, B, C, and D. The season schedule will </w:t>
      </w:r>
      <w:proofErr w:type="gramStart"/>
      <w:r w:rsidRPr="005E537A">
        <w:rPr>
          <w:sz w:val="20"/>
          <w:szCs w:val="20"/>
        </w:rPr>
        <w:t>indicated</w:t>
      </w:r>
      <w:proofErr w:type="gramEnd"/>
      <w:r w:rsidRPr="005E537A">
        <w:rPr>
          <w:sz w:val="20"/>
          <w:szCs w:val="20"/>
        </w:rPr>
        <w:t xml:space="preserve"> when and what field teams will be. </w:t>
      </w:r>
    </w:p>
    <w:p w14:paraId="44EB7183" w14:textId="77777777" w:rsidR="005E537A" w:rsidRPr="005E537A" w:rsidRDefault="005E537A" w:rsidP="005E537A">
      <w:pPr>
        <w:rPr>
          <w:sz w:val="20"/>
          <w:szCs w:val="20"/>
        </w:rPr>
      </w:pPr>
      <w:r w:rsidRPr="005E537A">
        <w:rPr>
          <w:noProof/>
          <w:sz w:val="20"/>
          <w:szCs w:val="20"/>
        </w:rPr>
        <w:drawing>
          <wp:inline distT="0" distB="0" distL="0" distR="0" wp14:anchorId="47A9D9A9" wp14:editId="5A0FFDE3">
            <wp:extent cx="5943600" cy="3423920"/>
            <wp:effectExtent l="0" t="0" r="0" b="5080"/>
            <wp:docPr id="633509520" name="Picture 1" descr="OAHE SPORTS COMPLEX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AHE SPORTS COMPLEX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23920"/>
                    </a:xfrm>
                    <a:prstGeom prst="rect">
                      <a:avLst/>
                    </a:prstGeom>
                    <a:noFill/>
                    <a:ln>
                      <a:noFill/>
                    </a:ln>
                  </pic:spPr>
                </pic:pic>
              </a:graphicData>
            </a:graphic>
          </wp:inline>
        </w:drawing>
      </w:r>
    </w:p>
    <w:p w14:paraId="176E76F9" w14:textId="77777777" w:rsidR="005E537A" w:rsidRDefault="005E537A" w:rsidP="005E537A">
      <w:pPr>
        <w:rPr>
          <w:sz w:val="20"/>
          <w:szCs w:val="20"/>
        </w:rPr>
      </w:pPr>
      <w:r w:rsidRPr="005E537A">
        <w:rPr>
          <w:sz w:val="20"/>
          <w:szCs w:val="20"/>
        </w:rPr>
        <w:t xml:space="preserve">Games will take place at locations listed on your team’s schedule. The season concludes with </w:t>
      </w:r>
      <w:r w:rsidRPr="005E537A">
        <w:rPr>
          <w:b/>
          <w:bCs/>
          <w:sz w:val="20"/>
          <w:szCs w:val="20"/>
        </w:rPr>
        <w:t>Friday Night Lights</w:t>
      </w:r>
      <w:r w:rsidRPr="005E537A">
        <w:rPr>
          <w:sz w:val="20"/>
          <w:szCs w:val="20"/>
        </w:rPr>
        <w:t xml:space="preserve">, an evening of games at </w:t>
      </w:r>
      <w:r w:rsidRPr="005E537A">
        <w:rPr>
          <w:b/>
          <w:bCs/>
          <w:sz w:val="20"/>
          <w:szCs w:val="20"/>
        </w:rPr>
        <w:t>Hollister Field</w:t>
      </w:r>
      <w:r w:rsidRPr="005E537A">
        <w:rPr>
          <w:sz w:val="20"/>
          <w:szCs w:val="20"/>
        </w:rPr>
        <w:t>.</w:t>
      </w:r>
    </w:p>
    <w:p w14:paraId="00FE8436" w14:textId="77777777" w:rsidR="00292F77" w:rsidRDefault="00292F77" w:rsidP="005E537A">
      <w:pPr>
        <w:rPr>
          <w:sz w:val="20"/>
          <w:szCs w:val="20"/>
        </w:rPr>
      </w:pPr>
    </w:p>
    <w:p w14:paraId="660B5385" w14:textId="2AB4BC1F" w:rsidR="00292F77" w:rsidRPr="008F3D0C" w:rsidRDefault="00292F77" w:rsidP="005E537A">
      <w:pPr>
        <w:rPr>
          <w:b/>
          <w:bCs/>
          <w:sz w:val="20"/>
          <w:szCs w:val="20"/>
        </w:rPr>
      </w:pPr>
      <w:r w:rsidRPr="008F3D0C">
        <w:rPr>
          <w:b/>
          <w:bCs/>
          <w:sz w:val="20"/>
          <w:szCs w:val="20"/>
        </w:rPr>
        <w:t>Friday Night Lights</w:t>
      </w:r>
    </w:p>
    <w:p w14:paraId="5E028397" w14:textId="3F4A7A89" w:rsidR="00045583" w:rsidRPr="00045583" w:rsidRDefault="00292F77" w:rsidP="00045583">
      <w:pPr>
        <w:rPr>
          <w:sz w:val="20"/>
          <w:szCs w:val="20"/>
        </w:rPr>
      </w:pPr>
      <w:r>
        <w:rPr>
          <w:sz w:val="20"/>
          <w:szCs w:val="20"/>
        </w:rPr>
        <w:t xml:space="preserve">Friday Night Lights is the </w:t>
      </w:r>
      <w:r w:rsidR="008F3D0C">
        <w:rPr>
          <w:sz w:val="20"/>
          <w:szCs w:val="20"/>
        </w:rPr>
        <w:t>end-of-season</w:t>
      </w:r>
      <w:r>
        <w:rPr>
          <w:sz w:val="20"/>
          <w:szCs w:val="20"/>
        </w:rPr>
        <w:t xml:space="preserve"> celebration hosted at Hollister Field</w:t>
      </w:r>
      <w:r w:rsidR="00045583">
        <w:rPr>
          <w:sz w:val="20"/>
          <w:szCs w:val="20"/>
        </w:rPr>
        <w:t>. W</w:t>
      </w:r>
      <w:r w:rsidR="00045583" w:rsidRPr="00045583">
        <w:rPr>
          <w:sz w:val="20"/>
          <w:szCs w:val="20"/>
        </w:rPr>
        <w:t>e transform Hollister Field into two smaller football fields, hosting simultaneous games for all grades. Each game will run for one hour, so we encourage teams to arrive early and be prepared to play.</w:t>
      </w:r>
    </w:p>
    <w:p w14:paraId="217F1E82" w14:textId="77777777" w:rsidR="00045583" w:rsidRPr="00045583" w:rsidRDefault="00045583" w:rsidP="00045583">
      <w:pPr>
        <w:rPr>
          <w:sz w:val="20"/>
          <w:szCs w:val="20"/>
        </w:rPr>
      </w:pPr>
      <w:r w:rsidRPr="00045583">
        <w:rPr>
          <w:sz w:val="20"/>
          <w:szCs w:val="20"/>
        </w:rPr>
        <w:t>Please remember that teams are responsible for providing referees, timers, and chain gangs, just as they do at the softball fields.</w:t>
      </w:r>
    </w:p>
    <w:p w14:paraId="24C23539" w14:textId="77777777" w:rsidR="00045583" w:rsidRPr="00045583" w:rsidRDefault="00045583" w:rsidP="00045583">
      <w:pPr>
        <w:rPr>
          <w:sz w:val="20"/>
          <w:szCs w:val="20"/>
        </w:rPr>
      </w:pPr>
      <w:r w:rsidRPr="00045583">
        <w:rPr>
          <w:sz w:val="20"/>
          <w:szCs w:val="20"/>
        </w:rPr>
        <w:t>Bleachers will be available for parents, friends, and family to cheer on the teams, creating a lively atmosphere for everyone involved.</w:t>
      </w:r>
    </w:p>
    <w:p w14:paraId="498096EF" w14:textId="77777777" w:rsidR="00045583" w:rsidRPr="00045583" w:rsidRDefault="00045583" w:rsidP="00045583">
      <w:pPr>
        <w:rPr>
          <w:sz w:val="20"/>
          <w:szCs w:val="20"/>
        </w:rPr>
      </w:pPr>
      <w:r w:rsidRPr="00045583">
        <w:rPr>
          <w:sz w:val="20"/>
          <w:szCs w:val="20"/>
        </w:rPr>
        <w:t>As a reminder, we ask that all attendees help keep the field clean. Coaches should ensure their teams dispose of trash before leaving, as we want to maintain a tidy environment for future events.</w:t>
      </w:r>
    </w:p>
    <w:p w14:paraId="435B5D3B" w14:textId="652B36BF" w:rsidR="00292F77" w:rsidRPr="005E537A" w:rsidRDefault="00292F77" w:rsidP="005E537A">
      <w:pPr>
        <w:rPr>
          <w:sz w:val="20"/>
          <w:szCs w:val="20"/>
        </w:rPr>
      </w:pPr>
    </w:p>
    <w:p w14:paraId="03D6F3C5" w14:textId="77777777" w:rsidR="005E537A" w:rsidRPr="00B424C0" w:rsidRDefault="005E537A" w:rsidP="005E537A">
      <w:pPr>
        <w:spacing w:line="240" w:lineRule="auto"/>
        <w:rPr>
          <w:sz w:val="20"/>
          <w:szCs w:val="20"/>
        </w:rPr>
      </w:pPr>
      <w:r w:rsidRPr="00B424C0">
        <w:rPr>
          <w:b/>
          <w:bCs/>
          <w:sz w:val="20"/>
          <w:szCs w:val="20"/>
        </w:rPr>
        <w:t>Practice Equipment</w:t>
      </w:r>
      <w:r w:rsidRPr="00B424C0">
        <w:rPr>
          <w:b/>
          <w:bCs/>
          <w:sz w:val="20"/>
          <w:szCs w:val="20"/>
        </w:rPr>
        <w:br/>
      </w:r>
      <w:r w:rsidRPr="00B424C0">
        <w:rPr>
          <w:sz w:val="20"/>
          <w:szCs w:val="20"/>
        </w:rPr>
        <w:t xml:space="preserve">Each team will be provided with the following equipment for </w:t>
      </w:r>
      <w:proofErr w:type="gramStart"/>
      <w:r w:rsidRPr="00B424C0">
        <w:rPr>
          <w:sz w:val="20"/>
          <w:szCs w:val="20"/>
        </w:rPr>
        <w:t>practices</w:t>
      </w:r>
      <w:proofErr w:type="gramEnd"/>
      <w:r w:rsidRPr="00B424C0">
        <w:rPr>
          <w:sz w:val="20"/>
          <w:szCs w:val="20"/>
        </w:rPr>
        <w:t>:</w:t>
      </w:r>
    </w:p>
    <w:p w14:paraId="685280B7" w14:textId="77777777" w:rsidR="005E537A" w:rsidRPr="00B424C0" w:rsidRDefault="005E537A" w:rsidP="005E537A">
      <w:pPr>
        <w:numPr>
          <w:ilvl w:val="0"/>
          <w:numId w:val="19"/>
        </w:numPr>
        <w:spacing w:line="240" w:lineRule="auto"/>
        <w:rPr>
          <w:sz w:val="20"/>
          <w:szCs w:val="20"/>
        </w:rPr>
      </w:pPr>
      <w:r w:rsidRPr="005E537A">
        <w:rPr>
          <w:sz w:val="20"/>
          <w:szCs w:val="20"/>
        </w:rPr>
        <w:t>A bag</w:t>
      </w:r>
      <w:r w:rsidRPr="00B424C0">
        <w:rPr>
          <w:sz w:val="20"/>
          <w:szCs w:val="20"/>
        </w:rPr>
        <w:t xml:space="preserve"> of footballs</w:t>
      </w:r>
    </w:p>
    <w:p w14:paraId="4020D681" w14:textId="77777777" w:rsidR="005E537A" w:rsidRPr="00B424C0" w:rsidRDefault="005E537A" w:rsidP="005E537A">
      <w:pPr>
        <w:numPr>
          <w:ilvl w:val="0"/>
          <w:numId w:val="19"/>
        </w:numPr>
        <w:spacing w:line="240" w:lineRule="auto"/>
        <w:rPr>
          <w:sz w:val="20"/>
          <w:szCs w:val="20"/>
        </w:rPr>
      </w:pPr>
      <w:r w:rsidRPr="00B424C0">
        <w:rPr>
          <w:sz w:val="20"/>
          <w:szCs w:val="20"/>
        </w:rPr>
        <w:lastRenderedPageBreak/>
        <w:t>Cones</w:t>
      </w:r>
    </w:p>
    <w:p w14:paraId="46D1ED87" w14:textId="77777777" w:rsidR="005E537A" w:rsidRPr="00B424C0" w:rsidRDefault="005E537A" w:rsidP="005E537A">
      <w:pPr>
        <w:numPr>
          <w:ilvl w:val="0"/>
          <w:numId w:val="19"/>
        </w:numPr>
        <w:spacing w:line="240" w:lineRule="auto"/>
        <w:rPr>
          <w:sz w:val="20"/>
          <w:szCs w:val="20"/>
        </w:rPr>
      </w:pPr>
      <w:r w:rsidRPr="00B424C0">
        <w:rPr>
          <w:sz w:val="20"/>
          <w:szCs w:val="20"/>
        </w:rPr>
        <w:t>Tackling dummies</w:t>
      </w:r>
    </w:p>
    <w:p w14:paraId="7E9225A3" w14:textId="77777777" w:rsidR="005E537A" w:rsidRPr="00B424C0" w:rsidRDefault="005E537A" w:rsidP="005E537A">
      <w:pPr>
        <w:numPr>
          <w:ilvl w:val="0"/>
          <w:numId w:val="19"/>
        </w:numPr>
        <w:spacing w:line="240" w:lineRule="auto"/>
        <w:rPr>
          <w:sz w:val="20"/>
          <w:szCs w:val="20"/>
        </w:rPr>
      </w:pPr>
      <w:r w:rsidRPr="00B424C0">
        <w:rPr>
          <w:sz w:val="20"/>
          <w:szCs w:val="20"/>
        </w:rPr>
        <w:t>Blocking shields</w:t>
      </w:r>
    </w:p>
    <w:p w14:paraId="47BAD700" w14:textId="77777777" w:rsidR="005E537A" w:rsidRPr="00B424C0" w:rsidRDefault="005E537A" w:rsidP="005E537A">
      <w:pPr>
        <w:numPr>
          <w:ilvl w:val="0"/>
          <w:numId w:val="19"/>
        </w:numPr>
        <w:spacing w:line="240" w:lineRule="auto"/>
        <w:rPr>
          <w:sz w:val="20"/>
          <w:szCs w:val="20"/>
        </w:rPr>
      </w:pPr>
      <w:r w:rsidRPr="00B424C0">
        <w:rPr>
          <w:sz w:val="20"/>
          <w:szCs w:val="20"/>
        </w:rPr>
        <w:t>Jerseys – Distributed to coaches at their first practice. Jerseys will be assigned to players for the season and must be returned after Friday Night Lights.</w:t>
      </w:r>
    </w:p>
    <w:p w14:paraId="65D6ED58" w14:textId="4EDA58AA" w:rsidR="005E537A" w:rsidRPr="005E537A" w:rsidRDefault="005E537A" w:rsidP="005E537A">
      <w:pPr>
        <w:spacing w:line="240" w:lineRule="auto"/>
        <w:rPr>
          <w:sz w:val="20"/>
          <w:szCs w:val="20"/>
        </w:rPr>
      </w:pPr>
      <w:r w:rsidRPr="00B424C0">
        <w:rPr>
          <w:sz w:val="20"/>
          <w:szCs w:val="20"/>
        </w:rPr>
        <w:t>All equipment should be handled with care and respect</w:t>
      </w:r>
      <w:r w:rsidR="00292F77">
        <w:rPr>
          <w:sz w:val="20"/>
          <w:szCs w:val="20"/>
        </w:rPr>
        <w:t xml:space="preserve"> when not in use</w:t>
      </w:r>
      <w:r w:rsidRPr="00B424C0">
        <w:rPr>
          <w:sz w:val="20"/>
          <w:szCs w:val="20"/>
        </w:rPr>
        <w:t>. During practice, equipment should remain on the field, and at the end of the evening</w:t>
      </w:r>
      <w:r w:rsidRPr="005E537A">
        <w:rPr>
          <w:sz w:val="20"/>
          <w:szCs w:val="20"/>
        </w:rPr>
        <w:t>,</w:t>
      </w:r>
      <w:r w:rsidRPr="00B424C0">
        <w:rPr>
          <w:sz w:val="20"/>
          <w:szCs w:val="20"/>
        </w:rPr>
        <w:t xml:space="preserve"> it must be returned to the Y van.</w:t>
      </w:r>
    </w:p>
    <w:p w14:paraId="015C3AB7" w14:textId="77777777" w:rsidR="005E537A" w:rsidRPr="00B424C0" w:rsidRDefault="005E537A" w:rsidP="005E537A">
      <w:pPr>
        <w:spacing w:line="240" w:lineRule="auto"/>
        <w:rPr>
          <w:sz w:val="20"/>
          <w:szCs w:val="20"/>
        </w:rPr>
      </w:pPr>
    </w:p>
    <w:p w14:paraId="4A45279E" w14:textId="77777777" w:rsidR="005E537A" w:rsidRPr="00B424C0" w:rsidRDefault="005E537A" w:rsidP="005E537A">
      <w:pPr>
        <w:spacing w:line="240" w:lineRule="auto"/>
        <w:rPr>
          <w:sz w:val="20"/>
          <w:szCs w:val="20"/>
        </w:rPr>
      </w:pPr>
      <w:r w:rsidRPr="00B424C0">
        <w:rPr>
          <w:b/>
          <w:bCs/>
          <w:sz w:val="20"/>
          <w:szCs w:val="20"/>
        </w:rPr>
        <w:t>Game Equipment</w:t>
      </w:r>
      <w:r w:rsidRPr="00B424C0">
        <w:rPr>
          <w:b/>
          <w:bCs/>
          <w:sz w:val="20"/>
          <w:szCs w:val="20"/>
        </w:rPr>
        <w:br/>
      </w:r>
      <w:r w:rsidRPr="00B424C0">
        <w:rPr>
          <w:sz w:val="20"/>
          <w:szCs w:val="20"/>
        </w:rPr>
        <w:t>The following equipment will be provided for each game:</w:t>
      </w:r>
    </w:p>
    <w:p w14:paraId="5A0DA786" w14:textId="77777777" w:rsidR="005E537A" w:rsidRPr="00B424C0" w:rsidRDefault="005E537A" w:rsidP="005E537A">
      <w:pPr>
        <w:numPr>
          <w:ilvl w:val="0"/>
          <w:numId w:val="20"/>
        </w:numPr>
        <w:spacing w:line="240" w:lineRule="auto"/>
        <w:rPr>
          <w:sz w:val="20"/>
          <w:szCs w:val="20"/>
        </w:rPr>
      </w:pPr>
      <w:r w:rsidRPr="005E537A">
        <w:rPr>
          <w:sz w:val="20"/>
          <w:szCs w:val="20"/>
        </w:rPr>
        <w:t>A bag</w:t>
      </w:r>
      <w:r w:rsidRPr="00B424C0">
        <w:rPr>
          <w:sz w:val="20"/>
          <w:szCs w:val="20"/>
        </w:rPr>
        <w:t xml:space="preserve"> of footballs</w:t>
      </w:r>
    </w:p>
    <w:p w14:paraId="58E09DCA" w14:textId="77777777" w:rsidR="005E537A" w:rsidRPr="00B424C0" w:rsidRDefault="005E537A" w:rsidP="005E537A">
      <w:pPr>
        <w:numPr>
          <w:ilvl w:val="0"/>
          <w:numId w:val="20"/>
        </w:numPr>
        <w:spacing w:line="240" w:lineRule="auto"/>
        <w:rPr>
          <w:sz w:val="20"/>
          <w:szCs w:val="20"/>
        </w:rPr>
      </w:pPr>
      <w:r w:rsidRPr="00B424C0">
        <w:rPr>
          <w:sz w:val="20"/>
          <w:szCs w:val="20"/>
        </w:rPr>
        <w:t>Referee vest and flags</w:t>
      </w:r>
    </w:p>
    <w:p w14:paraId="3C122D9E" w14:textId="77777777" w:rsidR="005E537A" w:rsidRPr="00B424C0" w:rsidRDefault="005E537A" w:rsidP="005E537A">
      <w:pPr>
        <w:numPr>
          <w:ilvl w:val="0"/>
          <w:numId w:val="20"/>
        </w:numPr>
        <w:spacing w:line="240" w:lineRule="auto"/>
        <w:rPr>
          <w:sz w:val="20"/>
          <w:szCs w:val="20"/>
        </w:rPr>
      </w:pPr>
      <w:r w:rsidRPr="00B424C0">
        <w:rPr>
          <w:sz w:val="20"/>
          <w:szCs w:val="20"/>
        </w:rPr>
        <w:t>Yard line markers</w:t>
      </w:r>
    </w:p>
    <w:p w14:paraId="206CDB12" w14:textId="77777777" w:rsidR="005E537A" w:rsidRPr="00B424C0" w:rsidRDefault="005E537A" w:rsidP="005E537A">
      <w:pPr>
        <w:numPr>
          <w:ilvl w:val="0"/>
          <w:numId w:val="20"/>
        </w:numPr>
        <w:spacing w:line="240" w:lineRule="auto"/>
        <w:rPr>
          <w:sz w:val="20"/>
          <w:szCs w:val="20"/>
        </w:rPr>
      </w:pPr>
      <w:r w:rsidRPr="00B424C0">
        <w:rPr>
          <w:sz w:val="20"/>
          <w:szCs w:val="20"/>
        </w:rPr>
        <w:t>Down box and chain set</w:t>
      </w:r>
    </w:p>
    <w:p w14:paraId="0B1CFEC2" w14:textId="77777777" w:rsidR="005E537A" w:rsidRPr="00B424C0" w:rsidRDefault="005E537A" w:rsidP="005E537A">
      <w:pPr>
        <w:spacing w:line="240" w:lineRule="auto"/>
        <w:rPr>
          <w:sz w:val="20"/>
          <w:szCs w:val="20"/>
        </w:rPr>
      </w:pPr>
      <w:r w:rsidRPr="00B424C0">
        <w:rPr>
          <w:sz w:val="20"/>
          <w:szCs w:val="20"/>
        </w:rPr>
        <w:t>After each game, all equipment should be collected and returned to the Y van before leaving for the evening.</w:t>
      </w:r>
    </w:p>
    <w:p w14:paraId="3A3331FA" w14:textId="77777777" w:rsidR="00D7740C" w:rsidRPr="005E537A" w:rsidRDefault="00D7740C" w:rsidP="006741DD">
      <w:pPr>
        <w:spacing w:line="240" w:lineRule="auto"/>
        <w:rPr>
          <w:sz w:val="20"/>
          <w:szCs w:val="20"/>
        </w:rPr>
      </w:pPr>
    </w:p>
    <w:p w14:paraId="2035F39F" w14:textId="77777777" w:rsidR="00D7740C" w:rsidRPr="005E537A" w:rsidRDefault="00D7740C" w:rsidP="006741DD">
      <w:pPr>
        <w:spacing w:line="240" w:lineRule="auto"/>
        <w:rPr>
          <w:b/>
          <w:bCs/>
          <w:sz w:val="20"/>
          <w:szCs w:val="20"/>
        </w:rPr>
      </w:pPr>
      <w:r w:rsidRPr="005E537A">
        <w:rPr>
          <w:b/>
          <w:bCs/>
          <w:sz w:val="20"/>
          <w:szCs w:val="20"/>
        </w:rPr>
        <w:t>Inclement Weather Procedure</w:t>
      </w:r>
    </w:p>
    <w:p w14:paraId="50CFE83D" w14:textId="77777777" w:rsidR="00D7740C" w:rsidRPr="005E537A" w:rsidRDefault="00D7740C" w:rsidP="006741DD">
      <w:pPr>
        <w:spacing w:line="240" w:lineRule="auto"/>
        <w:rPr>
          <w:sz w:val="20"/>
          <w:szCs w:val="20"/>
        </w:rPr>
      </w:pPr>
      <w:r w:rsidRPr="005E537A">
        <w:rPr>
          <w:sz w:val="20"/>
          <w:szCs w:val="20"/>
        </w:rPr>
        <w:t>In case of bad weather or unsafe conditions:</w:t>
      </w:r>
    </w:p>
    <w:p w14:paraId="530D3EF5" w14:textId="77777777" w:rsidR="00D7740C" w:rsidRPr="005E537A" w:rsidRDefault="00D7740C" w:rsidP="006741DD">
      <w:pPr>
        <w:numPr>
          <w:ilvl w:val="0"/>
          <w:numId w:val="16"/>
        </w:numPr>
        <w:spacing w:line="240" w:lineRule="auto"/>
        <w:rPr>
          <w:sz w:val="20"/>
          <w:szCs w:val="20"/>
        </w:rPr>
      </w:pPr>
      <w:r w:rsidRPr="005E537A">
        <w:rPr>
          <w:sz w:val="20"/>
          <w:szCs w:val="20"/>
        </w:rPr>
        <w:t>YMCA staff will notify coaches/parents at least one hour before game time.</w:t>
      </w:r>
    </w:p>
    <w:p w14:paraId="3E350BD4" w14:textId="77777777" w:rsidR="00D7740C" w:rsidRPr="005E537A" w:rsidRDefault="00D7740C" w:rsidP="006741DD">
      <w:pPr>
        <w:numPr>
          <w:ilvl w:val="0"/>
          <w:numId w:val="16"/>
        </w:numPr>
        <w:spacing w:line="240" w:lineRule="auto"/>
        <w:rPr>
          <w:sz w:val="20"/>
          <w:szCs w:val="20"/>
        </w:rPr>
      </w:pPr>
      <w:r w:rsidRPr="005E537A">
        <w:rPr>
          <w:sz w:val="20"/>
          <w:szCs w:val="20"/>
        </w:rPr>
        <w:t>Coaches are responsible for cancelling practices and notifying players.</w:t>
      </w:r>
    </w:p>
    <w:p w14:paraId="1413A128" w14:textId="0A48318C" w:rsidR="00D7740C" w:rsidRPr="005E537A" w:rsidRDefault="00B120D3" w:rsidP="006741DD">
      <w:pPr>
        <w:numPr>
          <w:ilvl w:val="0"/>
          <w:numId w:val="16"/>
        </w:numPr>
        <w:spacing w:line="240" w:lineRule="auto"/>
        <w:rPr>
          <w:sz w:val="20"/>
          <w:szCs w:val="20"/>
        </w:rPr>
      </w:pPr>
      <w:r>
        <w:rPr>
          <w:sz w:val="20"/>
          <w:szCs w:val="20"/>
        </w:rPr>
        <w:t>The Site Coordinator will announce on-site cancellations</w:t>
      </w:r>
      <w:r w:rsidR="00D7740C" w:rsidRPr="005E537A">
        <w:rPr>
          <w:sz w:val="20"/>
          <w:szCs w:val="20"/>
        </w:rPr>
        <w:t>.</w:t>
      </w:r>
    </w:p>
    <w:p w14:paraId="501A268A" w14:textId="77777777" w:rsidR="00D7740C" w:rsidRPr="005E537A" w:rsidRDefault="00D7740C" w:rsidP="006741DD">
      <w:pPr>
        <w:spacing w:line="240" w:lineRule="auto"/>
        <w:rPr>
          <w:sz w:val="20"/>
          <w:szCs w:val="20"/>
        </w:rPr>
      </w:pPr>
      <w:r w:rsidRPr="005E537A">
        <w:rPr>
          <w:sz w:val="20"/>
          <w:szCs w:val="20"/>
        </w:rPr>
        <w:t>While we strive to reschedule canceled games, it may not always be possible.</w:t>
      </w:r>
    </w:p>
    <w:p w14:paraId="201B4B1B" w14:textId="77777777" w:rsidR="00D7740C" w:rsidRDefault="00D7740C" w:rsidP="006741DD">
      <w:pPr>
        <w:spacing w:line="240" w:lineRule="auto"/>
        <w:rPr>
          <w:sz w:val="20"/>
          <w:szCs w:val="20"/>
        </w:rPr>
      </w:pPr>
    </w:p>
    <w:p w14:paraId="06B115F0" w14:textId="77777777" w:rsidR="004E2D69" w:rsidRPr="0080760F" w:rsidRDefault="004E2D69" w:rsidP="004E2D69">
      <w:pPr>
        <w:rPr>
          <w:b/>
          <w:bCs/>
        </w:rPr>
      </w:pPr>
      <w:r w:rsidRPr="0080760F">
        <w:rPr>
          <w:b/>
          <w:bCs/>
        </w:rPr>
        <w:t>Emergency Action Plan (EAP) – Oahe Family YMCA Tackle Football Program</w:t>
      </w:r>
    </w:p>
    <w:p w14:paraId="52A35AF3" w14:textId="77777777" w:rsidR="004E2D69" w:rsidRPr="0080760F" w:rsidRDefault="004E2D69" w:rsidP="004E2D69">
      <w:pPr>
        <w:rPr>
          <w:b/>
          <w:bCs/>
        </w:rPr>
      </w:pPr>
      <w:proofErr w:type="gramStart"/>
      <w:r w:rsidRPr="0080760F">
        <w:rPr>
          <w:b/>
          <w:bCs/>
        </w:rPr>
        <w:t>Program</w:t>
      </w:r>
      <w:proofErr w:type="gramEnd"/>
      <w:r w:rsidRPr="0080760F">
        <w:rPr>
          <w:b/>
          <w:bCs/>
        </w:rPr>
        <w:t xml:space="preserve"> Information</w:t>
      </w:r>
    </w:p>
    <w:p w14:paraId="5FE4F00C" w14:textId="77777777" w:rsidR="004E2D69" w:rsidRPr="0080760F" w:rsidRDefault="004E2D69" w:rsidP="004E2D69">
      <w:pPr>
        <w:numPr>
          <w:ilvl w:val="0"/>
          <w:numId w:val="29"/>
        </w:numPr>
        <w:rPr>
          <w:b/>
          <w:bCs/>
        </w:rPr>
      </w:pPr>
      <w:r w:rsidRPr="0080760F">
        <w:rPr>
          <w:b/>
          <w:bCs/>
        </w:rPr>
        <w:t>Program: YMCA Tackle Football</w:t>
      </w:r>
    </w:p>
    <w:p w14:paraId="6CD9D90B" w14:textId="77777777" w:rsidR="004E2D69" w:rsidRPr="0080760F" w:rsidRDefault="004E2D69" w:rsidP="004E2D69">
      <w:pPr>
        <w:numPr>
          <w:ilvl w:val="0"/>
          <w:numId w:val="29"/>
        </w:numPr>
        <w:rPr>
          <w:b/>
          <w:bCs/>
        </w:rPr>
      </w:pPr>
      <w:r w:rsidRPr="0080760F">
        <w:rPr>
          <w:b/>
          <w:bCs/>
        </w:rPr>
        <w:t>Location: Oahe Softball Complex</w:t>
      </w:r>
    </w:p>
    <w:p w14:paraId="7C686F48" w14:textId="77777777" w:rsidR="004E2D69" w:rsidRPr="0080760F" w:rsidRDefault="004E2D69" w:rsidP="004E2D69">
      <w:pPr>
        <w:numPr>
          <w:ilvl w:val="0"/>
          <w:numId w:val="29"/>
        </w:numPr>
        <w:rPr>
          <w:b/>
          <w:bCs/>
        </w:rPr>
      </w:pPr>
      <w:r w:rsidRPr="0080760F">
        <w:rPr>
          <w:b/>
          <w:bCs/>
        </w:rPr>
        <w:t>Season: Sept 4 – Oct 24, 2025, Mondays and Thursdays</w:t>
      </w:r>
    </w:p>
    <w:p w14:paraId="4D8219C3" w14:textId="026B684F" w:rsidR="004E2D69" w:rsidRPr="0080760F" w:rsidRDefault="004E2D69" w:rsidP="004E2D69">
      <w:pPr>
        <w:rPr>
          <w:b/>
          <w:bCs/>
        </w:rPr>
      </w:pPr>
    </w:p>
    <w:p w14:paraId="13232A61" w14:textId="77777777" w:rsidR="004E2D69" w:rsidRPr="0080760F" w:rsidRDefault="004E2D69" w:rsidP="004E2D69">
      <w:pPr>
        <w:rPr>
          <w:b/>
          <w:bCs/>
        </w:rPr>
      </w:pPr>
      <w:r w:rsidRPr="0080760F">
        <w:rPr>
          <w:b/>
          <w:bCs/>
        </w:rPr>
        <w:t>Purpose</w:t>
      </w:r>
    </w:p>
    <w:p w14:paraId="471D8B3A" w14:textId="77777777" w:rsidR="004E2D69" w:rsidRPr="0080760F" w:rsidRDefault="004E2D69" w:rsidP="004E2D69">
      <w:pPr>
        <w:rPr>
          <w:b/>
          <w:bCs/>
        </w:rPr>
      </w:pPr>
      <w:r w:rsidRPr="0080760F">
        <w:rPr>
          <w:b/>
          <w:bCs/>
        </w:rPr>
        <w:lastRenderedPageBreak/>
        <w:t>The purpose of this Emergency Action Plan (EAP) is to provide coaches, staff, and volunteers with clear procedures to follow in the event of a medical emergency, severe weather, or other crisis during practices and games.</w:t>
      </w:r>
    </w:p>
    <w:p w14:paraId="0C04EDA9" w14:textId="77777777" w:rsidR="003E11A1" w:rsidRDefault="003E11A1" w:rsidP="004E2D69">
      <w:pPr>
        <w:rPr>
          <w:b/>
          <w:bCs/>
        </w:rPr>
      </w:pPr>
    </w:p>
    <w:p w14:paraId="0002394D" w14:textId="787718F2" w:rsidR="004E2D69" w:rsidRPr="0080760F" w:rsidRDefault="004E2D69" w:rsidP="004E2D69">
      <w:pPr>
        <w:rPr>
          <w:b/>
          <w:bCs/>
        </w:rPr>
      </w:pPr>
      <w:r w:rsidRPr="0080760F">
        <w:rPr>
          <w:b/>
          <w:bCs/>
        </w:rPr>
        <w:t>Roles &amp; Responsibilities</w:t>
      </w:r>
    </w:p>
    <w:p w14:paraId="705CFF09" w14:textId="77777777" w:rsidR="004E2D69" w:rsidRPr="0080760F" w:rsidRDefault="004E2D69" w:rsidP="004E2D69">
      <w:pPr>
        <w:numPr>
          <w:ilvl w:val="0"/>
          <w:numId w:val="30"/>
        </w:numPr>
        <w:rPr>
          <w:b/>
          <w:bCs/>
        </w:rPr>
      </w:pPr>
      <w:r w:rsidRPr="0080760F">
        <w:rPr>
          <w:b/>
          <w:bCs/>
        </w:rPr>
        <w:t>Coach (or Lead Staff on Site):</w:t>
      </w:r>
    </w:p>
    <w:p w14:paraId="3AB0E1B9" w14:textId="77777777" w:rsidR="004E2D69" w:rsidRPr="0080760F" w:rsidRDefault="004E2D69" w:rsidP="004E2D69">
      <w:pPr>
        <w:numPr>
          <w:ilvl w:val="1"/>
          <w:numId w:val="30"/>
        </w:numPr>
        <w:rPr>
          <w:b/>
          <w:bCs/>
        </w:rPr>
      </w:pPr>
      <w:proofErr w:type="gramStart"/>
      <w:r w:rsidRPr="0080760F">
        <w:rPr>
          <w:b/>
          <w:bCs/>
        </w:rPr>
        <w:t>Takes</w:t>
      </w:r>
      <w:proofErr w:type="gramEnd"/>
      <w:r w:rsidRPr="0080760F">
        <w:rPr>
          <w:b/>
          <w:bCs/>
        </w:rPr>
        <w:t xml:space="preserve"> charge of the </w:t>
      </w:r>
      <w:proofErr w:type="gramStart"/>
      <w:r w:rsidRPr="0080760F">
        <w:rPr>
          <w:b/>
          <w:bCs/>
        </w:rPr>
        <w:t>emergency situation</w:t>
      </w:r>
      <w:proofErr w:type="gramEnd"/>
      <w:r w:rsidRPr="0080760F">
        <w:rPr>
          <w:b/>
          <w:bCs/>
        </w:rPr>
        <w:t>.</w:t>
      </w:r>
    </w:p>
    <w:p w14:paraId="2ED05BBC" w14:textId="77777777" w:rsidR="004E2D69" w:rsidRPr="0080760F" w:rsidRDefault="004E2D69" w:rsidP="004E2D69">
      <w:pPr>
        <w:numPr>
          <w:ilvl w:val="1"/>
          <w:numId w:val="30"/>
        </w:numPr>
        <w:rPr>
          <w:b/>
          <w:bCs/>
        </w:rPr>
      </w:pPr>
      <w:proofErr w:type="gramStart"/>
      <w:r w:rsidRPr="0080760F">
        <w:rPr>
          <w:b/>
          <w:bCs/>
        </w:rPr>
        <w:t>Assigns</w:t>
      </w:r>
      <w:proofErr w:type="gramEnd"/>
      <w:r w:rsidRPr="0080760F">
        <w:rPr>
          <w:b/>
          <w:bCs/>
        </w:rPr>
        <w:t xml:space="preserve"> roles to assistant coaches/volunteers.</w:t>
      </w:r>
    </w:p>
    <w:p w14:paraId="0A5C19DC" w14:textId="77777777" w:rsidR="004E2D69" w:rsidRPr="0080760F" w:rsidRDefault="004E2D69" w:rsidP="004E2D69">
      <w:pPr>
        <w:numPr>
          <w:ilvl w:val="1"/>
          <w:numId w:val="30"/>
        </w:numPr>
        <w:rPr>
          <w:b/>
          <w:bCs/>
        </w:rPr>
      </w:pPr>
      <w:r w:rsidRPr="0080760F">
        <w:rPr>
          <w:b/>
          <w:bCs/>
        </w:rPr>
        <w:t>Ensures athletes are kept safe and calm.</w:t>
      </w:r>
    </w:p>
    <w:p w14:paraId="0A58C93E" w14:textId="77777777" w:rsidR="004E2D69" w:rsidRPr="0080760F" w:rsidRDefault="004E2D69" w:rsidP="004E2D69">
      <w:pPr>
        <w:numPr>
          <w:ilvl w:val="0"/>
          <w:numId w:val="30"/>
        </w:numPr>
        <w:rPr>
          <w:b/>
          <w:bCs/>
        </w:rPr>
      </w:pPr>
      <w:r w:rsidRPr="0080760F">
        <w:rPr>
          <w:b/>
          <w:bCs/>
        </w:rPr>
        <w:t>Lead Staff / Coach / Volunteer:</w:t>
      </w:r>
    </w:p>
    <w:p w14:paraId="0B2D0B78" w14:textId="77777777" w:rsidR="004E2D69" w:rsidRPr="0080760F" w:rsidRDefault="004E2D69" w:rsidP="004E2D69">
      <w:pPr>
        <w:numPr>
          <w:ilvl w:val="1"/>
          <w:numId w:val="30"/>
        </w:numPr>
        <w:rPr>
          <w:b/>
          <w:bCs/>
        </w:rPr>
      </w:pPr>
      <w:proofErr w:type="gramStart"/>
      <w:r w:rsidRPr="0080760F">
        <w:rPr>
          <w:b/>
          <w:bCs/>
        </w:rPr>
        <w:t>Calls</w:t>
      </w:r>
      <w:proofErr w:type="gramEnd"/>
      <w:r w:rsidRPr="0080760F">
        <w:rPr>
          <w:b/>
          <w:bCs/>
        </w:rPr>
        <w:t xml:space="preserve"> 911 if necessary.</w:t>
      </w:r>
    </w:p>
    <w:p w14:paraId="5A1DBA0F" w14:textId="77777777" w:rsidR="004E2D69" w:rsidRPr="0080760F" w:rsidRDefault="004E2D69" w:rsidP="004E2D69">
      <w:pPr>
        <w:numPr>
          <w:ilvl w:val="1"/>
          <w:numId w:val="30"/>
        </w:numPr>
        <w:rPr>
          <w:b/>
          <w:bCs/>
        </w:rPr>
      </w:pPr>
      <w:r w:rsidRPr="0080760F">
        <w:rPr>
          <w:b/>
          <w:bCs/>
        </w:rPr>
        <w:t>Provides first aid until emergency personnel arrive.</w:t>
      </w:r>
    </w:p>
    <w:p w14:paraId="4177A585" w14:textId="77777777" w:rsidR="004E2D69" w:rsidRPr="0080760F" w:rsidRDefault="004E2D69" w:rsidP="004E2D69">
      <w:pPr>
        <w:numPr>
          <w:ilvl w:val="1"/>
          <w:numId w:val="30"/>
        </w:numPr>
        <w:rPr>
          <w:b/>
          <w:bCs/>
        </w:rPr>
      </w:pPr>
      <w:r w:rsidRPr="0080760F">
        <w:rPr>
          <w:b/>
          <w:bCs/>
        </w:rPr>
        <w:t>Meets emergency responders and directs them to the scene.</w:t>
      </w:r>
    </w:p>
    <w:p w14:paraId="2615B184" w14:textId="77777777" w:rsidR="004E2D69" w:rsidRPr="0080760F" w:rsidRDefault="004E2D69" w:rsidP="004E2D69">
      <w:pPr>
        <w:numPr>
          <w:ilvl w:val="0"/>
          <w:numId w:val="30"/>
        </w:numPr>
        <w:rPr>
          <w:b/>
          <w:bCs/>
        </w:rPr>
      </w:pPr>
      <w:r w:rsidRPr="0080760F">
        <w:rPr>
          <w:b/>
          <w:bCs/>
        </w:rPr>
        <w:t>Lead Staff / Parent / Volunteer:</w:t>
      </w:r>
    </w:p>
    <w:p w14:paraId="2947D265" w14:textId="77777777" w:rsidR="004E2D69" w:rsidRPr="0080760F" w:rsidRDefault="004E2D69" w:rsidP="004E2D69">
      <w:pPr>
        <w:numPr>
          <w:ilvl w:val="1"/>
          <w:numId w:val="30"/>
        </w:numPr>
        <w:rPr>
          <w:b/>
          <w:bCs/>
        </w:rPr>
      </w:pPr>
      <w:r w:rsidRPr="0080760F">
        <w:rPr>
          <w:b/>
          <w:bCs/>
        </w:rPr>
        <w:t>Stays with non-injured players.</w:t>
      </w:r>
    </w:p>
    <w:p w14:paraId="435F446F" w14:textId="77777777" w:rsidR="004E2D69" w:rsidRPr="0080760F" w:rsidRDefault="004E2D69" w:rsidP="004E2D69">
      <w:pPr>
        <w:numPr>
          <w:ilvl w:val="1"/>
          <w:numId w:val="30"/>
        </w:numPr>
        <w:rPr>
          <w:b/>
          <w:bCs/>
        </w:rPr>
      </w:pPr>
      <w:r w:rsidRPr="0080760F">
        <w:rPr>
          <w:b/>
          <w:bCs/>
        </w:rPr>
        <w:t>Contacts the injured athlete’s parent/guardian.</w:t>
      </w:r>
    </w:p>
    <w:p w14:paraId="38D124B3" w14:textId="22CF9426" w:rsidR="004E2D69" w:rsidRPr="0080760F" w:rsidRDefault="004E2D69" w:rsidP="004E2D69">
      <w:pPr>
        <w:rPr>
          <w:b/>
          <w:bCs/>
        </w:rPr>
      </w:pPr>
    </w:p>
    <w:p w14:paraId="4A79C0B7" w14:textId="77777777" w:rsidR="004E2D69" w:rsidRPr="0080760F" w:rsidRDefault="004E2D69" w:rsidP="004E2D69">
      <w:pPr>
        <w:rPr>
          <w:b/>
          <w:bCs/>
        </w:rPr>
      </w:pPr>
      <w:r w:rsidRPr="0080760F">
        <w:rPr>
          <w:b/>
          <w:bCs/>
        </w:rPr>
        <w:t>Emergency Communication</w:t>
      </w:r>
    </w:p>
    <w:p w14:paraId="3BE31694" w14:textId="77777777" w:rsidR="004E2D69" w:rsidRPr="0080760F" w:rsidRDefault="004E2D69" w:rsidP="004E2D69">
      <w:pPr>
        <w:numPr>
          <w:ilvl w:val="0"/>
          <w:numId w:val="31"/>
        </w:numPr>
        <w:rPr>
          <w:b/>
          <w:bCs/>
        </w:rPr>
      </w:pPr>
      <w:r w:rsidRPr="0080760F">
        <w:rPr>
          <w:b/>
          <w:bCs/>
        </w:rPr>
        <w:t>Emergency Number: 911</w:t>
      </w:r>
    </w:p>
    <w:p w14:paraId="11E60D66" w14:textId="77777777" w:rsidR="004E2D69" w:rsidRPr="0080760F" w:rsidRDefault="004E2D69" w:rsidP="004E2D69">
      <w:pPr>
        <w:numPr>
          <w:ilvl w:val="0"/>
          <w:numId w:val="31"/>
        </w:numPr>
        <w:rPr>
          <w:b/>
          <w:bCs/>
        </w:rPr>
      </w:pPr>
      <w:r w:rsidRPr="0080760F">
        <w:rPr>
          <w:b/>
          <w:bCs/>
        </w:rPr>
        <w:t>Nearest Hospital: Avera St. Mary’s Hospital</w:t>
      </w:r>
    </w:p>
    <w:p w14:paraId="419CCF88" w14:textId="77777777" w:rsidR="004E2D69" w:rsidRPr="0080760F" w:rsidRDefault="004E2D69" w:rsidP="004E2D69">
      <w:pPr>
        <w:numPr>
          <w:ilvl w:val="0"/>
          <w:numId w:val="31"/>
        </w:numPr>
        <w:rPr>
          <w:b/>
          <w:bCs/>
        </w:rPr>
      </w:pPr>
      <w:r w:rsidRPr="0080760F">
        <w:rPr>
          <w:b/>
          <w:bCs/>
        </w:rPr>
        <w:t>Non-Emergency Police: (605) 773-7410</w:t>
      </w:r>
    </w:p>
    <w:p w14:paraId="37D26734" w14:textId="77777777" w:rsidR="004E2D69" w:rsidRPr="0080760F" w:rsidRDefault="004E2D69" w:rsidP="004E2D69">
      <w:pPr>
        <w:numPr>
          <w:ilvl w:val="0"/>
          <w:numId w:val="31"/>
        </w:numPr>
        <w:rPr>
          <w:b/>
          <w:bCs/>
        </w:rPr>
      </w:pPr>
      <w:r w:rsidRPr="0080760F">
        <w:rPr>
          <w:b/>
          <w:bCs/>
        </w:rPr>
        <w:t>Field/Facility Address (for 911 call):</w:t>
      </w:r>
    </w:p>
    <w:p w14:paraId="1DCE04B8" w14:textId="77777777" w:rsidR="004E2D69" w:rsidRPr="0080760F" w:rsidRDefault="004E2D69" w:rsidP="004E2D69">
      <w:pPr>
        <w:numPr>
          <w:ilvl w:val="1"/>
          <w:numId w:val="31"/>
        </w:numPr>
        <w:rPr>
          <w:b/>
          <w:bCs/>
        </w:rPr>
      </w:pPr>
      <w:r>
        <w:rPr>
          <w:b/>
          <w:bCs/>
        </w:rPr>
        <w:t xml:space="preserve">800 S Buchanan </w:t>
      </w:r>
    </w:p>
    <w:p w14:paraId="0397BD9F" w14:textId="77777777" w:rsidR="004E2D69" w:rsidRPr="0080760F" w:rsidRDefault="004E2D69" w:rsidP="004E2D69">
      <w:pPr>
        <w:rPr>
          <w:b/>
          <w:bCs/>
        </w:rPr>
      </w:pPr>
      <w:r w:rsidRPr="0080760F">
        <w:rPr>
          <w:b/>
          <w:bCs/>
        </w:rPr>
        <w:t>Always give:</w:t>
      </w:r>
    </w:p>
    <w:p w14:paraId="6F5227C5" w14:textId="77777777" w:rsidR="004E2D69" w:rsidRPr="0080760F" w:rsidRDefault="004E2D69" w:rsidP="004E2D69">
      <w:pPr>
        <w:numPr>
          <w:ilvl w:val="0"/>
          <w:numId w:val="32"/>
        </w:numPr>
        <w:rPr>
          <w:b/>
          <w:bCs/>
        </w:rPr>
      </w:pPr>
      <w:r w:rsidRPr="0080760F">
        <w:rPr>
          <w:b/>
          <w:bCs/>
        </w:rPr>
        <w:t>Your name and role.</w:t>
      </w:r>
    </w:p>
    <w:p w14:paraId="3DCC9472" w14:textId="77777777" w:rsidR="004E2D69" w:rsidRPr="0080760F" w:rsidRDefault="004E2D69" w:rsidP="004E2D69">
      <w:pPr>
        <w:numPr>
          <w:ilvl w:val="0"/>
          <w:numId w:val="32"/>
        </w:numPr>
        <w:rPr>
          <w:b/>
          <w:bCs/>
        </w:rPr>
      </w:pPr>
      <w:r w:rsidRPr="0080760F">
        <w:rPr>
          <w:b/>
          <w:bCs/>
        </w:rPr>
        <w:t>Nature of the emergency (injury, weather, etc.).</w:t>
      </w:r>
    </w:p>
    <w:p w14:paraId="6C67B832" w14:textId="77777777" w:rsidR="004E2D69" w:rsidRPr="0080760F" w:rsidRDefault="004E2D69" w:rsidP="004E2D69">
      <w:pPr>
        <w:numPr>
          <w:ilvl w:val="0"/>
          <w:numId w:val="32"/>
        </w:numPr>
        <w:rPr>
          <w:b/>
          <w:bCs/>
        </w:rPr>
      </w:pPr>
      <w:r w:rsidRPr="0080760F">
        <w:rPr>
          <w:b/>
          <w:bCs/>
        </w:rPr>
        <w:t>Exact location and directions.</w:t>
      </w:r>
    </w:p>
    <w:p w14:paraId="62124DBF" w14:textId="77777777" w:rsidR="004E2D69" w:rsidRPr="0080760F" w:rsidRDefault="004E2D69" w:rsidP="004E2D69">
      <w:pPr>
        <w:numPr>
          <w:ilvl w:val="0"/>
          <w:numId w:val="32"/>
        </w:numPr>
        <w:rPr>
          <w:b/>
          <w:bCs/>
        </w:rPr>
      </w:pPr>
      <w:r w:rsidRPr="0080760F">
        <w:rPr>
          <w:b/>
          <w:bCs/>
        </w:rPr>
        <w:lastRenderedPageBreak/>
        <w:t>Condition of the athlete(s).</w:t>
      </w:r>
    </w:p>
    <w:p w14:paraId="733D94B1" w14:textId="77777777" w:rsidR="004E2D69" w:rsidRPr="0080760F" w:rsidRDefault="004E2D69" w:rsidP="004E2D69">
      <w:pPr>
        <w:numPr>
          <w:ilvl w:val="0"/>
          <w:numId w:val="32"/>
        </w:numPr>
        <w:rPr>
          <w:b/>
          <w:bCs/>
        </w:rPr>
      </w:pPr>
      <w:r w:rsidRPr="0080760F">
        <w:rPr>
          <w:b/>
          <w:bCs/>
        </w:rPr>
        <w:t>Actions being taken.</w:t>
      </w:r>
    </w:p>
    <w:p w14:paraId="1C7E3141" w14:textId="3EA48182" w:rsidR="004E2D69" w:rsidRPr="0080760F" w:rsidRDefault="004E2D69" w:rsidP="004E2D69">
      <w:pPr>
        <w:rPr>
          <w:b/>
          <w:bCs/>
        </w:rPr>
      </w:pPr>
    </w:p>
    <w:p w14:paraId="30345445" w14:textId="77777777" w:rsidR="004E2D69" w:rsidRPr="0080760F" w:rsidRDefault="004E2D69" w:rsidP="004E2D69">
      <w:pPr>
        <w:rPr>
          <w:b/>
          <w:bCs/>
        </w:rPr>
      </w:pPr>
      <w:r w:rsidRPr="0080760F">
        <w:rPr>
          <w:b/>
          <w:bCs/>
        </w:rPr>
        <w:t>Medical Emergencies</w:t>
      </w:r>
    </w:p>
    <w:p w14:paraId="6291A3BF" w14:textId="77777777" w:rsidR="004E2D69" w:rsidRPr="0080760F" w:rsidRDefault="004E2D69" w:rsidP="004E2D69">
      <w:pPr>
        <w:numPr>
          <w:ilvl w:val="0"/>
          <w:numId w:val="33"/>
        </w:numPr>
        <w:rPr>
          <w:b/>
          <w:bCs/>
        </w:rPr>
      </w:pPr>
      <w:r w:rsidRPr="0080760F">
        <w:rPr>
          <w:b/>
          <w:bCs/>
        </w:rPr>
        <w:t>Severe Injury/Illness (unconsciousness, breathing issues, neck/spine injury, severe bleeding, suspected concussion, broken bone):</w:t>
      </w:r>
    </w:p>
    <w:p w14:paraId="0843B793" w14:textId="77777777" w:rsidR="004E2D69" w:rsidRPr="0080760F" w:rsidRDefault="004E2D69" w:rsidP="004E2D69">
      <w:pPr>
        <w:numPr>
          <w:ilvl w:val="1"/>
          <w:numId w:val="33"/>
        </w:numPr>
        <w:rPr>
          <w:b/>
          <w:bCs/>
        </w:rPr>
      </w:pPr>
      <w:r w:rsidRPr="0080760F">
        <w:rPr>
          <w:b/>
          <w:bCs/>
        </w:rPr>
        <w:t>Call 911 immediately.</w:t>
      </w:r>
    </w:p>
    <w:p w14:paraId="28E62612" w14:textId="77777777" w:rsidR="004E2D69" w:rsidRPr="0080760F" w:rsidRDefault="004E2D69" w:rsidP="004E2D69">
      <w:pPr>
        <w:numPr>
          <w:ilvl w:val="1"/>
          <w:numId w:val="33"/>
        </w:numPr>
        <w:rPr>
          <w:b/>
          <w:bCs/>
        </w:rPr>
      </w:pPr>
      <w:r w:rsidRPr="0080760F">
        <w:rPr>
          <w:b/>
          <w:bCs/>
        </w:rPr>
        <w:t xml:space="preserve">Do not move the athlete unless </w:t>
      </w:r>
      <w:proofErr w:type="gramStart"/>
      <w:r w:rsidRPr="0080760F">
        <w:rPr>
          <w:b/>
          <w:bCs/>
        </w:rPr>
        <w:t>in</w:t>
      </w:r>
      <w:proofErr w:type="gramEnd"/>
      <w:r w:rsidRPr="0080760F">
        <w:rPr>
          <w:b/>
          <w:bCs/>
        </w:rPr>
        <w:t xml:space="preserve"> immediate danger.</w:t>
      </w:r>
    </w:p>
    <w:p w14:paraId="204F45B3" w14:textId="77777777" w:rsidR="004E2D69" w:rsidRPr="0080760F" w:rsidRDefault="004E2D69" w:rsidP="004E2D69">
      <w:pPr>
        <w:numPr>
          <w:ilvl w:val="1"/>
          <w:numId w:val="33"/>
        </w:numPr>
        <w:rPr>
          <w:b/>
          <w:bCs/>
        </w:rPr>
      </w:pPr>
      <w:r w:rsidRPr="0080760F">
        <w:rPr>
          <w:b/>
          <w:bCs/>
        </w:rPr>
        <w:t>Provide first aid/CPR if trained.</w:t>
      </w:r>
    </w:p>
    <w:p w14:paraId="1C31B09B" w14:textId="77777777" w:rsidR="004E2D69" w:rsidRPr="0080760F" w:rsidRDefault="004E2D69" w:rsidP="004E2D69">
      <w:pPr>
        <w:numPr>
          <w:ilvl w:val="1"/>
          <w:numId w:val="33"/>
        </w:numPr>
        <w:rPr>
          <w:b/>
          <w:bCs/>
        </w:rPr>
      </w:pPr>
      <w:r w:rsidRPr="0080760F">
        <w:rPr>
          <w:b/>
          <w:bCs/>
        </w:rPr>
        <w:t>Assign someone to meet EMS at the field entrance.</w:t>
      </w:r>
    </w:p>
    <w:p w14:paraId="3950F636" w14:textId="77777777" w:rsidR="004E2D69" w:rsidRPr="0080760F" w:rsidRDefault="004E2D69" w:rsidP="004E2D69">
      <w:pPr>
        <w:numPr>
          <w:ilvl w:val="0"/>
          <w:numId w:val="33"/>
        </w:numPr>
        <w:rPr>
          <w:b/>
          <w:bCs/>
        </w:rPr>
      </w:pPr>
      <w:r w:rsidRPr="0080760F">
        <w:rPr>
          <w:b/>
          <w:bCs/>
        </w:rPr>
        <w:t>Concussions:</w:t>
      </w:r>
    </w:p>
    <w:p w14:paraId="72024F87" w14:textId="77777777" w:rsidR="004E2D69" w:rsidRPr="0080760F" w:rsidRDefault="004E2D69" w:rsidP="004E2D69">
      <w:pPr>
        <w:numPr>
          <w:ilvl w:val="1"/>
          <w:numId w:val="33"/>
        </w:numPr>
        <w:rPr>
          <w:b/>
          <w:bCs/>
        </w:rPr>
      </w:pPr>
      <w:r w:rsidRPr="0080760F">
        <w:rPr>
          <w:b/>
          <w:bCs/>
        </w:rPr>
        <w:t xml:space="preserve">Remove athlete from </w:t>
      </w:r>
      <w:proofErr w:type="gramStart"/>
      <w:r w:rsidRPr="0080760F">
        <w:rPr>
          <w:b/>
          <w:bCs/>
        </w:rPr>
        <w:t>play</w:t>
      </w:r>
      <w:proofErr w:type="gramEnd"/>
      <w:r w:rsidRPr="0080760F">
        <w:rPr>
          <w:b/>
          <w:bCs/>
        </w:rPr>
        <w:t xml:space="preserve"> immediately.</w:t>
      </w:r>
    </w:p>
    <w:p w14:paraId="5DB1ED0C" w14:textId="77777777" w:rsidR="004E2D69" w:rsidRPr="0080760F" w:rsidRDefault="004E2D69" w:rsidP="004E2D69">
      <w:pPr>
        <w:numPr>
          <w:ilvl w:val="1"/>
          <w:numId w:val="33"/>
        </w:numPr>
        <w:rPr>
          <w:b/>
          <w:bCs/>
        </w:rPr>
      </w:pPr>
      <w:r w:rsidRPr="0080760F">
        <w:rPr>
          <w:b/>
          <w:bCs/>
        </w:rPr>
        <w:t xml:space="preserve">Do not allow return </w:t>
      </w:r>
      <w:proofErr w:type="gramStart"/>
      <w:r w:rsidRPr="0080760F">
        <w:rPr>
          <w:b/>
          <w:bCs/>
        </w:rPr>
        <w:t>until</w:t>
      </w:r>
      <w:proofErr w:type="gramEnd"/>
      <w:r w:rsidRPr="0080760F">
        <w:rPr>
          <w:b/>
          <w:bCs/>
        </w:rPr>
        <w:t xml:space="preserve"> cleared by a medical professional.</w:t>
      </w:r>
    </w:p>
    <w:p w14:paraId="0DDFBAB5" w14:textId="77777777" w:rsidR="004E2D69" w:rsidRPr="0080760F" w:rsidRDefault="004E2D69" w:rsidP="004E2D69">
      <w:pPr>
        <w:numPr>
          <w:ilvl w:val="0"/>
          <w:numId w:val="33"/>
        </w:numPr>
        <w:rPr>
          <w:b/>
          <w:bCs/>
        </w:rPr>
      </w:pPr>
      <w:r w:rsidRPr="0080760F">
        <w:rPr>
          <w:b/>
          <w:bCs/>
        </w:rPr>
        <w:t>Minor Injuries:</w:t>
      </w:r>
    </w:p>
    <w:p w14:paraId="5B0A60F5" w14:textId="77777777" w:rsidR="004E2D69" w:rsidRPr="0080760F" w:rsidRDefault="004E2D69" w:rsidP="004E2D69">
      <w:pPr>
        <w:numPr>
          <w:ilvl w:val="1"/>
          <w:numId w:val="33"/>
        </w:numPr>
        <w:rPr>
          <w:b/>
          <w:bCs/>
        </w:rPr>
      </w:pPr>
      <w:r w:rsidRPr="0080760F">
        <w:rPr>
          <w:b/>
          <w:bCs/>
        </w:rPr>
        <w:t>Provide first aid (bandages, ice, etc.).</w:t>
      </w:r>
    </w:p>
    <w:p w14:paraId="3836817A" w14:textId="77777777" w:rsidR="004E2D69" w:rsidRPr="0080760F" w:rsidRDefault="004E2D69" w:rsidP="004E2D69">
      <w:pPr>
        <w:numPr>
          <w:ilvl w:val="1"/>
          <w:numId w:val="33"/>
        </w:numPr>
        <w:rPr>
          <w:b/>
          <w:bCs/>
        </w:rPr>
      </w:pPr>
      <w:r w:rsidRPr="0080760F">
        <w:rPr>
          <w:b/>
          <w:bCs/>
        </w:rPr>
        <w:t>Notify parent/guardian after practice/game.</w:t>
      </w:r>
    </w:p>
    <w:p w14:paraId="1E12036F" w14:textId="3AB2CDDE" w:rsidR="004E2D69" w:rsidRPr="0080760F" w:rsidRDefault="004E2D69" w:rsidP="004E2D69">
      <w:pPr>
        <w:rPr>
          <w:b/>
          <w:bCs/>
        </w:rPr>
      </w:pPr>
    </w:p>
    <w:p w14:paraId="341A7232" w14:textId="77777777" w:rsidR="004E2D69" w:rsidRPr="0080760F" w:rsidRDefault="004E2D69" w:rsidP="004E2D69">
      <w:pPr>
        <w:rPr>
          <w:b/>
          <w:bCs/>
        </w:rPr>
      </w:pPr>
      <w:r w:rsidRPr="0080760F">
        <w:rPr>
          <w:b/>
          <w:bCs/>
        </w:rPr>
        <w:t>Severe Weather</w:t>
      </w:r>
    </w:p>
    <w:p w14:paraId="759BBCD5" w14:textId="77777777" w:rsidR="004E2D69" w:rsidRPr="0080760F" w:rsidRDefault="004E2D69" w:rsidP="004E2D69">
      <w:pPr>
        <w:numPr>
          <w:ilvl w:val="0"/>
          <w:numId w:val="34"/>
        </w:numPr>
        <w:rPr>
          <w:b/>
          <w:bCs/>
        </w:rPr>
      </w:pPr>
      <w:r w:rsidRPr="0080760F">
        <w:rPr>
          <w:b/>
          <w:bCs/>
        </w:rPr>
        <w:t>Lightning/Thunder:</w:t>
      </w:r>
    </w:p>
    <w:p w14:paraId="72A81AF5" w14:textId="77777777" w:rsidR="004E2D69" w:rsidRPr="0080760F" w:rsidRDefault="004E2D69" w:rsidP="004E2D69">
      <w:pPr>
        <w:numPr>
          <w:ilvl w:val="1"/>
          <w:numId w:val="34"/>
        </w:numPr>
        <w:rPr>
          <w:b/>
          <w:bCs/>
        </w:rPr>
      </w:pPr>
      <w:r w:rsidRPr="0080760F">
        <w:rPr>
          <w:b/>
          <w:bCs/>
        </w:rPr>
        <w:t>Follow the 30/30 Rule (if lightning is seen and thunder is heard within 30 seconds, evacuate immediately).</w:t>
      </w:r>
    </w:p>
    <w:p w14:paraId="361F1247" w14:textId="77777777" w:rsidR="004E2D69" w:rsidRPr="0080760F" w:rsidRDefault="004E2D69" w:rsidP="004E2D69">
      <w:pPr>
        <w:numPr>
          <w:ilvl w:val="1"/>
          <w:numId w:val="34"/>
        </w:numPr>
        <w:rPr>
          <w:b/>
          <w:bCs/>
        </w:rPr>
      </w:pPr>
      <w:r w:rsidRPr="0080760F">
        <w:rPr>
          <w:b/>
          <w:bCs/>
        </w:rPr>
        <w:t>Suspend all activity for 30 minutes after last lightning/thunder.</w:t>
      </w:r>
    </w:p>
    <w:p w14:paraId="610D0F93" w14:textId="77777777" w:rsidR="004E2D69" w:rsidRPr="0080760F" w:rsidRDefault="004E2D69" w:rsidP="004E2D69">
      <w:pPr>
        <w:numPr>
          <w:ilvl w:val="1"/>
          <w:numId w:val="34"/>
        </w:numPr>
        <w:rPr>
          <w:b/>
          <w:bCs/>
        </w:rPr>
      </w:pPr>
      <w:r w:rsidRPr="0080760F">
        <w:rPr>
          <w:b/>
          <w:bCs/>
        </w:rPr>
        <w:t>Move athletes to cars, buses, or indoor shelter (not dugouts or under trees).</w:t>
      </w:r>
    </w:p>
    <w:p w14:paraId="4D1B55D0" w14:textId="77777777" w:rsidR="004E2D69" w:rsidRPr="0080760F" w:rsidRDefault="004E2D69" w:rsidP="004E2D69">
      <w:pPr>
        <w:numPr>
          <w:ilvl w:val="0"/>
          <w:numId w:val="34"/>
        </w:numPr>
        <w:rPr>
          <w:b/>
          <w:bCs/>
        </w:rPr>
      </w:pPr>
      <w:r w:rsidRPr="0080760F">
        <w:rPr>
          <w:b/>
          <w:bCs/>
        </w:rPr>
        <w:t>Tornado/High Winds:</w:t>
      </w:r>
    </w:p>
    <w:p w14:paraId="2CB7FD7B" w14:textId="77777777" w:rsidR="004E2D69" w:rsidRPr="0080760F" w:rsidRDefault="004E2D69" w:rsidP="004E2D69">
      <w:pPr>
        <w:numPr>
          <w:ilvl w:val="1"/>
          <w:numId w:val="34"/>
        </w:numPr>
        <w:rPr>
          <w:b/>
          <w:bCs/>
        </w:rPr>
      </w:pPr>
      <w:r w:rsidRPr="0080760F">
        <w:rPr>
          <w:b/>
          <w:bCs/>
        </w:rPr>
        <w:t>Move indoors if possible.</w:t>
      </w:r>
    </w:p>
    <w:p w14:paraId="29842742" w14:textId="77777777" w:rsidR="004E2D69" w:rsidRPr="0080760F" w:rsidRDefault="004E2D69" w:rsidP="004E2D69">
      <w:pPr>
        <w:numPr>
          <w:ilvl w:val="1"/>
          <w:numId w:val="34"/>
        </w:numPr>
        <w:rPr>
          <w:b/>
          <w:bCs/>
        </w:rPr>
      </w:pPr>
      <w:r w:rsidRPr="0080760F">
        <w:rPr>
          <w:b/>
          <w:bCs/>
        </w:rPr>
        <w:t xml:space="preserve">If </w:t>
      </w:r>
      <w:proofErr w:type="gramStart"/>
      <w:r w:rsidRPr="0080760F">
        <w:rPr>
          <w:b/>
          <w:bCs/>
        </w:rPr>
        <w:t>no</w:t>
      </w:r>
      <w:proofErr w:type="gramEnd"/>
      <w:r w:rsidRPr="0080760F">
        <w:rPr>
          <w:b/>
          <w:bCs/>
        </w:rPr>
        <w:t xml:space="preserve"> shelter, instruct players to lie flat in a ditch or low ground area.</w:t>
      </w:r>
    </w:p>
    <w:p w14:paraId="4DE2E512" w14:textId="77777777" w:rsidR="004E2D69" w:rsidRPr="0080760F" w:rsidRDefault="004E2D69" w:rsidP="004E2D69">
      <w:pPr>
        <w:numPr>
          <w:ilvl w:val="0"/>
          <w:numId w:val="34"/>
        </w:numPr>
        <w:rPr>
          <w:b/>
          <w:bCs/>
        </w:rPr>
      </w:pPr>
      <w:r w:rsidRPr="0080760F">
        <w:rPr>
          <w:b/>
          <w:bCs/>
        </w:rPr>
        <w:lastRenderedPageBreak/>
        <w:t>Extreme Heat:</w:t>
      </w:r>
    </w:p>
    <w:p w14:paraId="147AB211" w14:textId="77777777" w:rsidR="004E2D69" w:rsidRPr="0080760F" w:rsidRDefault="004E2D69" w:rsidP="004E2D69">
      <w:pPr>
        <w:numPr>
          <w:ilvl w:val="1"/>
          <w:numId w:val="34"/>
        </w:numPr>
        <w:rPr>
          <w:b/>
          <w:bCs/>
        </w:rPr>
      </w:pPr>
      <w:r w:rsidRPr="0080760F">
        <w:rPr>
          <w:b/>
          <w:bCs/>
        </w:rPr>
        <w:t>Monitor heat index.</w:t>
      </w:r>
    </w:p>
    <w:p w14:paraId="420DF770" w14:textId="77777777" w:rsidR="004E2D69" w:rsidRPr="0080760F" w:rsidRDefault="004E2D69" w:rsidP="004E2D69">
      <w:pPr>
        <w:numPr>
          <w:ilvl w:val="1"/>
          <w:numId w:val="34"/>
        </w:numPr>
        <w:rPr>
          <w:b/>
          <w:bCs/>
        </w:rPr>
      </w:pPr>
      <w:r w:rsidRPr="0080760F">
        <w:rPr>
          <w:b/>
          <w:bCs/>
        </w:rPr>
        <w:t>Provide frequent water breaks.</w:t>
      </w:r>
    </w:p>
    <w:p w14:paraId="2CDA658C" w14:textId="77777777" w:rsidR="004E2D69" w:rsidRPr="0080760F" w:rsidRDefault="004E2D69" w:rsidP="004E2D69">
      <w:pPr>
        <w:numPr>
          <w:ilvl w:val="1"/>
          <w:numId w:val="34"/>
        </w:numPr>
        <w:rPr>
          <w:b/>
          <w:bCs/>
        </w:rPr>
      </w:pPr>
      <w:r w:rsidRPr="0080760F">
        <w:rPr>
          <w:b/>
          <w:bCs/>
        </w:rPr>
        <w:t>Modify practice length or intensity as needed.</w:t>
      </w:r>
    </w:p>
    <w:p w14:paraId="517667E0" w14:textId="45FF8394" w:rsidR="004E2D69" w:rsidRPr="0080760F" w:rsidRDefault="004E2D69" w:rsidP="004E2D69">
      <w:pPr>
        <w:rPr>
          <w:b/>
          <w:bCs/>
        </w:rPr>
      </w:pPr>
    </w:p>
    <w:p w14:paraId="467BE92C" w14:textId="77777777" w:rsidR="004E2D69" w:rsidRPr="0080760F" w:rsidRDefault="004E2D69" w:rsidP="004E2D69">
      <w:pPr>
        <w:rPr>
          <w:b/>
          <w:bCs/>
        </w:rPr>
      </w:pPr>
      <w:r w:rsidRPr="0080760F">
        <w:rPr>
          <w:b/>
          <w:bCs/>
        </w:rPr>
        <w:t>Other Emergencies</w:t>
      </w:r>
    </w:p>
    <w:p w14:paraId="1AAD0CEF" w14:textId="77777777" w:rsidR="004E2D69" w:rsidRPr="0080760F" w:rsidRDefault="004E2D69" w:rsidP="004E2D69">
      <w:pPr>
        <w:numPr>
          <w:ilvl w:val="0"/>
          <w:numId w:val="35"/>
        </w:numPr>
        <w:rPr>
          <w:b/>
          <w:bCs/>
        </w:rPr>
      </w:pPr>
      <w:r w:rsidRPr="0080760F">
        <w:rPr>
          <w:b/>
          <w:bCs/>
        </w:rPr>
        <w:t>Missing Child:</w:t>
      </w:r>
    </w:p>
    <w:p w14:paraId="7BD5FF64" w14:textId="77777777" w:rsidR="004E2D69" w:rsidRPr="0080760F" w:rsidRDefault="004E2D69" w:rsidP="004E2D69">
      <w:pPr>
        <w:numPr>
          <w:ilvl w:val="1"/>
          <w:numId w:val="35"/>
        </w:numPr>
        <w:rPr>
          <w:b/>
          <w:bCs/>
        </w:rPr>
      </w:pPr>
      <w:r w:rsidRPr="0080760F">
        <w:rPr>
          <w:b/>
          <w:bCs/>
        </w:rPr>
        <w:t>Alert staff and parents immediately.</w:t>
      </w:r>
    </w:p>
    <w:p w14:paraId="5BB3A5F9" w14:textId="77777777" w:rsidR="004E2D69" w:rsidRPr="0080760F" w:rsidRDefault="004E2D69" w:rsidP="004E2D69">
      <w:pPr>
        <w:numPr>
          <w:ilvl w:val="1"/>
          <w:numId w:val="35"/>
        </w:numPr>
        <w:rPr>
          <w:b/>
          <w:bCs/>
        </w:rPr>
      </w:pPr>
      <w:r w:rsidRPr="0080760F">
        <w:rPr>
          <w:b/>
          <w:bCs/>
        </w:rPr>
        <w:t>Call 911 if child is not located promptly.</w:t>
      </w:r>
    </w:p>
    <w:p w14:paraId="15F32B09" w14:textId="77777777" w:rsidR="004E2D69" w:rsidRPr="0080760F" w:rsidRDefault="004E2D69" w:rsidP="004E2D69">
      <w:pPr>
        <w:numPr>
          <w:ilvl w:val="0"/>
          <w:numId w:val="35"/>
        </w:numPr>
        <w:rPr>
          <w:b/>
          <w:bCs/>
        </w:rPr>
      </w:pPr>
      <w:r w:rsidRPr="0080760F">
        <w:rPr>
          <w:b/>
          <w:bCs/>
        </w:rPr>
        <w:t>Fire/Explosion Nearby:</w:t>
      </w:r>
    </w:p>
    <w:p w14:paraId="2CC6A920" w14:textId="77777777" w:rsidR="004E2D69" w:rsidRPr="0080760F" w:rsidRDefault="004E2D69" w:rsidP="004E2D69">
      <w:pPr>
        <w:numPr>
          <w:ilvl w:val="1"/>
          <w:numId w:val="35"/>
        </w:numPr>
        <w:rPr>
          <w:b/>
          <w:bCs/>
        </w:rPr>
      </w:pPr>
      <w:r w:rsidRPr="0080760F">
        <w:rPr>
          <w:b/>
          <w:bCs/>
        </w:rPr>
        <w:t>Evacuate to designated safe zone away from the hazard.</w:t>
      </w:r>
    </w:p>
    <w:p w14:paraId="5C52F495" w14:textId="77777777" w:rsidR="004E2D69" w:rsidRPr="0080760F" w:rsidRDefault="004E2D69" w:rsidP="004E2D69">
      <w:pPr>
        <w:numPr>
          <w:ilvl w:val="1"/>
          <w:numId w:val="35"/>
        </w:numPr>
        <w:rPr>
          <w:b/>
          <w:bCs/>
        </w:rPr>
      </w:pPr>
      <w:r w:rsidRPr="0080760F">
        <w:rPr>
          <w:b/>
          <w:bCs/>
        </w:rPr>
        <w:t>Call 911.</w:t>
      </w:r>
    </w:p>
    <w:p w14:paraId="757DEEAA" w14:textId="77777777" w:rsidR="004E2D69" w:rsidRPr="0080760F" w:rsidRDefault="004E2D69" w:rsidP="004E2D69">
      <w:pPr>
        <w:numPr>
          <w:ilvl w:val="0"/>
          <w:numId w:val="35"/>
        </w:numPr>
        <w:rPr>
          <w:b/>
          <w:bCs/>
        </w:rPr>
      </w:pPr>
      <w:r w:rsidRPr="0080760F">
        <w:rPr>
          <w:b/>
          <w:bCs/>
        </w:rPr>
        <w:t>Intruder/Violent Situation:</w:t>
      </w:r>
    </w:p>
    <w:p w14:paraId="7B39D73B" w14:textId="77777777" w:rsidR="004E2D69" w:rsidRPr="0080760F" w:rsidRDefault="004E2D69" w:rsidP="004E2D69">
      <w:pPr>
        <w:numPr>
          <w:ilvl w:val="1"/>
          <w:numId w:val="35"/>
        </w:numPr>
        <w:rPr>
          <w:b/>
          <w:bCs/>
        </w:rPr>
      </w:pPr>
      <w:r w:rsidRPr="0080760F">
        <w:rPr>
          <w:b/>
          <w:bCs/>
        </w:rPr>
        <w:t>Move athletes to safety.</w:t>
      </w:r>
    </w:p>
    <w:p w14:paraId="7502ECCA" w14:textId="77777777" w:rsidR="004E2D69" w:rsidRPr="0080760F" w:rsidRDefault="004E2D69" w:rsidP="004E2D69">
      <w:pPr>
        <w:numPr>
          <w:ilvl w:val="1"/>
          <w:numId w:val="35"/>
        </w:numPr>
        <w:rPr>
          <w:b/>
          <w:bCs/>
        </w:rPr>
      </w:pPr>
      <w:r w:rsidRPr="0080760F">
        <w:rPr>
          <w:b/>
          <w:bCs/>
        </w:rPr>
        <w:t>Call 911.</w:t>
      </w:r>
    </w:p>
    <w:p w14:paraId="0C42F30D" w14:textId="77777777" w:rsidR="004E2D69" w:rsidRPr="0080760F" w:rsidRDefault="004E2D69" w:rsidP="004E2D69">
      <w:pPr>
        <w:numPr>
          <w:ilvl w:val="1"/>
          <w:numId w:val="35"/>
        </w:numPr>
        <w:rPr>
          <w:b/>
          <w:bCs/>
        </w:rPr>
      </w:pPr>
      <w:r w:rsidRPr="0080760F">
        <w:rPr>
          <w:b/>
          <w:bCs/>
        </w:rPr>
        <w:t>Do not engage unless necessary for protection.</w:t>
      </w:r>
    </w:p>
    <w:p w14:paraId="7F730253" w14:textId="72E6C19F" w:rsidR="004E2D69" w:rsidRPr="0080760F" w:rsidRDefault="004E2D69" w:rsidP="004E2D69">
      <w:pPr>
        <w:rPr>
          <w:b/>
          <w:bCs/>
        </w:rPr>
      </w:pPr>
    </w:p>
    <w:p w14:paraId="7A2D2ABA" w14:textId="77777777" w:rsidR="004E2D69" w:rsidRPr="0080760F" w:rsidRDefault="004E2D69" w:rsidP="004E2D69">
      <w:pPr>
        <w:rPr>
          <w:b/>
          <w:bCs/>
        </w:rPr>
      </w:pPr>
      <w:r w:rsidRPr="0080760F">
        <w:rPr>
          <w:b/>
          <w:bCs/>
        </w:rPr>
        <w:t>Emergency Equipment</w:t>
      </w:r>
    </w:p>
    <w:p w14:paraId="31CD1616" w14:textId="77777777" w:rsidR="004E2D69" w:rsidRPr="0080760F" w:rsidRDefault="004E2D69" w:rsidP="004E2D69">
      <w:pPr>
        <w:rPr>
          <w:b/>
          <w:bCs/>
        </w:rPr>
      </w:pPr>
      <w:r w:rsidRPr="0080760F">
        <w:rPr>
          <w:b/>
          <w:bCs/>
        </w:rPr>
        <w:t>Each team should have:</w:t>
      </w:r>
    </w:p>
    <w:p w14:paraId="23D50EDA" w14:textId="77777777" w:rsidR="004E2D69" w:rsidRPr="0080760F" w:rsidRDefault="004E2D69" w:rsidP="004E2D69">
      <w:pPr>
        <w:numPr>
          <w:ilvl w:val="0"/>
          <w:numId w:val="36"/>
        </w:numPr>
        <w:rPr>
          <w:b/>
          <w:bCs/>
        </w:rPr>
      </w:pPr>
      <w:r w:rsidRPr="0080760F">
        <w:rPr>
          <w:b/>
          <w:bCs/>
        </w:rPr>
        <w:t>Ice Packs</w:t>
      </w:r>
    </w:p>
    <w:p w14:paraId="3FA79843" w14:textId="77777777" w:rsidR="004E2D69" w:rsidRPr="0080760F" w:rsidRDefault="004E2D69" w:rsidP="004E2D69">
      <w:pPr>
        <w:numPr>
          <w:ilvl w:val="0"/>
          <w:numId w:val="36"/>
        </w:numPr>
        <w:rPr>
          <w:b/>
          <w:bCs/>
        </w:rPr>
      </w:pPr>
      <w:r w:rsidRPr="0080760F">
        <w:rPr>
          <w:b/>
          <w:bCs/>
        </w:rPr>
        <w:t>Emergency Contact List for all athletes</w:t>
      </w:r>
    </w:p>
    <w:p w14:paraId="1B891EBB" w14:textId="77777777" w:rsidR="004E2D69" w:rsidRPr="0080760F" w:rsidRDefault="004E2D69" w:rsidP="004E2D69">
      <w:pPr>
        <w:numPr>
          <w:ilvl w:val="0"/>
          <w:numId w:val="36"/>
        </w:numPr>
        <w:rPr>
          <w:b/>
          <w:bCs/>
        </w:rPr>
      </w:pPr>
      <w:r w:rsidRPr="0080760F">
        <w:rPr>
          <w:b/>
          <w:bCs/>
        </w:rPr>
        <w:t>Cell phone for emergency use</w:t>
      </w:r>
    </w:p>
    <w:p w14:paraId="766C9DFC" w14:textId="77777777" w:rsidR="004E2D69" w:rsidRPr="0080760F" w:rsidRDefault="004E2D69" w:rsidP="004E2D69">
      <w:pPr>
        <w:numPr>
          <w:ilvl w:val="0"/>
          <w:numId w:val="36"/>
        </w:numPr>
        <w:rPr>
          <w:b/>
          <w:bCs/>
        </w:rPr>
      </w:pPr>
      <w:r w:rsidRPr="0080760F">
        <w:rPr>
          <w:b/>
          <w:bCs/>
        </w:rPr>
        <w:t>First Aid Kit – located in the YMCA van on site</w:t>
      </w:r>
    </w:p>
    <w:p w14:paraId="3FF5B346" w14:textId="77777777" w:rsidR="004E2D69" w:rsidRPr="0080760F" w:rsidRDefault="004E2D69" w:rsidP="004E2D69">
      <w:pPr>
        <w:numPr>
          <w:ilvl w:val="0"/>
          <w:numId w:val="36"/>
        </w:numPr>
        <w:rPr>
          <w:b/>
          <w:bCs/>
        </w:rPr>
      </w:pPr>
      <w:r w:rsidRPr="0080760F">
        <w:rPr>
          <w:b/>
          <w:bCs/>
        </w:rPr>
        <w:t>AED – located in the YMCA van on site</w:t>
      </w:r>
    </w:p>
    <w:p w14:paraId="4FEB5F78" w14:textId="730ECA2F" w:rsidR="004E2D69" w:rsidRPr="0080760F" w:rsidRDefault="004E2D69" w:rsidP="004E2D69">
      <w:pPr>
        <w:rPr>
          <w:b/>
          <w:bCs/>
        </w:rPr>
      </w:pPr>
    </w:p>
    <w:p w14:paraId="13BA4CAC" w14:textId="77777777" w:rsidR="004E2D69" w:rsidRPr="0080760F" w:rsidRDefault="004E2D69" w:rsidP="004E2D69">
      <w:pPr>
        <w:rPr>
          <w:b/>
          <w:bCs/>
        </w:rPr>
      </w:pPr>
      <w:r w:rsidRPr="0080760F">
        <w:rPr>
          <w:b/>
          <w:bCs/>
        </w:rPr>
        <w:t>Post-Emergency Procedures</w:t>
      </w:r>
    </w:p>
    <w:p w14:paraId="6D1C204C" w14:textId="77777777" w:rsidR="004E2D69" w:rsidRPr="0080760F" w:rsidRDefault="004E2D69" w:rsidP="004E2D69">
      <w:pPr>
        <w:numPr>
          <w:ilvl w:val="0"/>
          <w:numId w:val="37"/>
        </w:numPr>
        <w:rPr>
          <w:b/>
          <w:bCs/>
        </w:rPr>
      </w:pPr>
      <w:r w:rsidRPr="0080760F">
        <w:rPr>
          <w:b/>
          <w:bCs/>
        </w:rPr>
        <w:lastRenderedPageBreak/>
        <w:t>Staff will file an Incident Report with the YMCA office within 24 hours.</w:t>
      </w:r>
    </w:p>
    <w:p w14:paraId="6B0FFE31" w14:textId="77777777" w:rsidR="004E2D69" w:rsidRPr="0080760F" w:rsidRDefault="004E2D69" w:rsidP="004E2D69">
      <w:pPr>
        <w:numPr>
          <w:ilvl w:val="0"/>
          <w:numId w:val="37"/>
        </w:numPr>
        <w:rPr>
          <w:b/>
          <w:bCs/>
        </w:rPr>
      </w:pPr>
      <w:r w:rsidRPr="0080760F">
        <w:rPr>
          <w:b/>
          <w:bCs/>
        </w:rPr>
        <w:t>Debrief with staff, coaches, and athletes as needed.</w:t>
      </w:r>
    </w:p>
    <w:p w14:paraId="5F977DEF" w14:textId="77777777" w:rsidR="004E2D69" w:rsidRPr="0080760F" w:rsidRDefault="004E2D69" w:rsidP="004E2D69">
      <w:pPr>
        <w:numPr>
          <w:ilvl w:val="0"/>
          <w:numId w:val="37"/>
        </w:numPr>
        <w:rPr>
          <w:b/>
          <w:bCs/>
        </w:rPr>
      </w:pPr>
      <w:r w:rsidRPr="0080760F">
        <w:rPr>
          <w:b/>
          <w:bCs/>
        </w:rPr>
        <w:t>Staff will provide support/resources for athletes and families affected.</w:t>
      </w:r>
    </w:p>
    <w:p w14:paraId="51C71576" w14:textId="7D44F9E5" w:rsidR="004E2D69" w:rsidRPr="0080760F" w:rsidRDefault="004E2D69" w:rsidP="004E2D69">
      <w:pPr>
        <w:rPr>
          <w:b/>
          <w:bCs/>
        </w:rPr>
      </w:pPr>
    </w:p>
    <w:p w14:paraId="5D8F2F53" w14:textId="77777777" w:rsidR="004E2D69" w:rsidRPr="0080760F" w:rsidRDefault="004E2D69" w:rsidP="004E2D69">
      <w:pPr>
        <w:rPr>
          <w:b/>
          <w:bCs/>
        </w:rPr>
      </w:pPr>
      <w:r w:rsidRPr="0080760F">
        <w:rPr>
          <w:b/>
          <w:bCs/>
        </w:rPr>
        <w:t>Would you also like me to create a short “sideline version” (like a half-page quick reference) that your coaches can keep in their binders or pockets during games? That way they don’t have to flip through the full plan.</w:t>
      </w:r>
    </w:p>
    <w:p w14:paraId="59176CBA" w14:textId="77777777" w:rsidR="004E2D69" w:rsidRPr="0080760F" w:rsidRDefault="004E2D69" w:rsidP="004E2D69"/>
    <w:p w14:paraId="2C062F77" w14:textId="77777777" w:rsidR="004E2D69" w:rsidRPr="005E537A" w:rsidRDefault="004E2D69" w:rsidP="006741DD">
      <w:pPr>
        <w:spacing w:line="240" w:lineRule="auto"/>
        <w:rPr>
          <w:sz w:val="20"/>
          <w:szCs w:val="20"/>
        </w:rPr>
      </w:pPr>
    </w:p>
    <w:sectPr w:rsidR="004E2D69" w:rsidRPr="005E5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51"/>
    <w:multiLevelType w:val="multilevel"/>
    <w:tmpl w:val="DB386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F1232"/>
    <w:multiLevelType w:val="multilevel"/>
    <w:tmpl w:val="7880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51525"/>
    <w:multiLevelType w:val="multilevel"/>
    <w:tmpl w:val="C4D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97169"/>
    <w:multiLevelType w:val="multilevel"/>
    <w:tmpl w:val="3C3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75330"/>
    <w:multiLevelType w:val="multilevel"/>
    <w:tmpl w:val="63A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8780C"/>
    <w:multiLevelType w:val="multilevel"/>
    <w:tmpl w:val="6FF226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C58F5"/>
    <w:multiLevelType w:val="multilevel"/>
    <w:tmpl w:val="D5E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75CD0"/>
    <w:multiLevelType w:val="multilevel"/>
    <w:tmpl w:val="A3BC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B21F4"/>
    <w:multiLevelType w:val="multilevel"/>
    <w:tmpl w:val="85CA2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A74B8"/>
    <w:multiLevelType w:val="multilevel"/>
    <w:tmpl w:val="16AC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47BB"/>
    <w:multiLevelType w:val="multilevel"/>
    <w:tmpl w:val="041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60E58"/>
    <w:multiLevelType w:val="multilevel"/>
    <w:tmpl w:val="E30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151A4"/>
    <w:multiLevelType w:val="multilevel"/>
    <w:tmpl w:val="9FE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26A67"/>
    <w:multiLevelType w:val="multilevel"/>
    <w:tmpl w:val="8B66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D11DD"/>
    <w:multiLevelType w:val="multilevel"/>
    <w:tmpl w:val="0750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901B6"/>
    <w:multiLevelType w:val="multilevel"/>
    <w:tmpl w:val="846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4746"/>
    <w:multiLevelType w:val="multilevel"/>
    <w:tmpl w:val="24D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A25F2"/>
    <w:multiLevelType w:val="multilevel"/>
    <w:tmpl w:val="EE6C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D4EBA"/>
    <w:multiLevelType w:val="multilevel"/>
    <w:tmpl w:val="EF6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A12104"/>
    <w:multiLevelType w:val="multilevel"/>
    <w:tmpl w:val="BE1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B71EA"/>
    <w:multiLevelType w:val="multilevel"/>
    <w:tmpl w:val="B874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30CD4"/>
    <w:multiLevelType w:val="multilevel"/>
    <w:tmpl w:val="B7D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64ABA"/>
    <w:multiLevelType w:val="multilevel"/>
    <w:tmpl w:val="EDC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838CF"/>
    <w:multiLevelType w:val="multilevel"/>
    <w:tmpl w:val="2706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418E"/>
    <w:multiLevelType w:val="multilevel"/>
    <w:tmpl w:val="3BB0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A1585"/>
    <w:multiLevelType w:val="multilevel"/>
    <w:tmpl w:val="9F88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650BDF"/>
    <w:multiLevelType w:val="multilevel"/>
    <w:tmpl w:val="579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E3E93"/>
    <w:multiLevelType w:val="multilevel"/>
    <w:tmpl w:val="B374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36472"/>
    <w:multiLevelType w:val="multilevel"/>
    <w:tmpl w:val="5726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EC0A3A"/>
    <w:multiLevelType w:val="multilevel"/>
    <w:tmpl w:val="DB386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F06728"/>
    <w:multiLevelType w:val="multilevel"/>
    <w:tmpl w:val="8660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22106"/>
    <w:multiLevelType w:val="multilevel"/>
    <w:tmpl w:val="208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810946"/>
    <w:multiLevelType w:val="multilevel"/>
    <w:tmpl w:val="089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5357B"/>
    <w:multiLevelType w:val="multilevel"/>
    <w:tmpl w:val="FE56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68208B"/>
    <w:multiLevelType w:val="multilevel"/>
    <w:tmpl w:val="DB386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FA304D"/>
    <w:multiLevelType w:val="multilevel"/>
    <w:tmpl w:val="6C16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76642"/>
    <w:multiLevelType w:val="multilevel"/>
    <w:tmpl w:val="6C6E3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004803">
    <w:abstractNumId w:val="22"/>
  </w:num>
  <w:num w:numId="2" w16cid:durableId="84962477">
    <w:abstractNumId w:val="17"/>
  </w:num>
  <w:num w:numId="3" w16cid:durableId="1377856639">
    <w:abstractNumId w:val="35"/>
  </w:num>
  <w:num w:numId="4" w16cid:durableId="896820906">
    <w:abstractNumId w:val="1"/>
  </w:num>
  <w:num w:numId="5" w16cid:durableId="650059385">
    <w:abstractNumId w:val="19"/>
  </w:num>
  <w:num w:numId="6" w16cid:durableId="359093783">
    <w:abstractNumId w:val="14"/>
  </w:num>
  <w:num w:numId="7" w16cid:durableId="973414076">
    <w:abstractNumId w:val="29"/>
  </w:num>
  <w:num w:numId="8" w16cid:durableId="2109501106">
    <w:abstractNumId w:val="13"/>
  </w:num>
  <w:num w:numId="9" w16cid:durableId="1299459806">
    <w:abstractNumId w:val="27"/>
  </w:num>
  <w:num w:numId="10" w16cid:durableId="430856141">
    <w:abstractNumId w:val="12"/>
  </w:num>
  <w:num w:numId="11" w16cid:durableId="1590847463">
    <w:abstractNumId w:val="2"/>
  </w:num>
  <w:num w:numId="12" w16cid:durableId="317078900">
    <w:abstractNumId w:val="24"/>
  </w:num>
  <w:num w:numId="13" w16cid:durableId="1603219841">
    <w:abstractNumId w:val="21"/>
  </w:num>
  <w:num w:numId="14" w16cid:durableId="1156150016">
    <w:abstractNumId w:val="23"/>
  </w:num>
  <w:num w:numId="15" w16cid:durableId="782379580">
    <w:abstractNumId w:val="4"/>
  </w:num>
  <w:num w:numId="16" w16cid:durableId="1848713471">
    <w:abstractNumId w:val="33"/>
  </w:num>
  <w:num w:numId="17" w16cid:durableId="434446557">
    <w:abstractNumId w:val="34"/>
  </w:num>
  <w:num w:numId="18" w16cid:durableId="1019963412">
    <w:abstractNumId w:val="0"/>
  </w:num>
  <w:num w:numId="19" w16cid:durableId="1010835879">
    <w:abstractNumId w:val="20"/>
  </w:num>
  <w:num w:numId="20" w16cid:durableId="2067337179">
    <w:abstractNumId w:val="10"/>
  </w:num>
  <w:num w:numId="21" w16cid:durableId="1896239908">
    <w:abstractNumId w:val="3"/>
  </w:num>
  <w:num w:numId="22" w16cid:durableId="442966352">
    <w:abstractNumId w:val="28"/>
  </w:num>
  <w:num w:numId="23" w16cid:durableId="1902253746">
    <w:abstractNumId w:val="6"/>
  </w:num>
  <w:num w:numId="24" w16cid:durableId="1737973548">
    <w:abstractNumId w:val="26"/>
  </w:num>
  <w:num w:numId="25" w16cid:durableId="97531013">
    <w:abstractNumId w:val="32"/>
  </w:num>
  <w:num w:numId="26" w16cid:durableId="129834346">
    <w:abstractNumId w:val="16"/>
  </w:num>
  <w:num w:numId="27" w16cid:durableId="1717318386">
    <w:abstractNumId w:val="7"/>
  </w:num>
  <w:num w:numId="28" w16cid:durableId="418986756">
    <w:abstractNumId w:val="11"/>
  </w:num>
  <w:num w:numId="29" w16cid:durableId="1726445426">
    <w:abstractNumId w:val="18"/>
  </w:num>
  <w:num w:numId="30" w16cid:durableId="629476755">
    <w:abstractNumId w:val="8"/>
  </w:num>
  <w:num w:numId="31" w16cid:durableId="1947493988">
    <w:abstractNumId w:val="30"/>
  </w:num>
  <w:num w:numId="32" w16cid:durableId="267322949">
    <w:abstractNumId w:val="25"/>
  </w:num>
  <w:num w:numId="33" w16cid:durableId="1659263171">
    <w:abstractNumId w:val="5"/>
  </w:num>
  <w:num w:numId="34" w16cid:durableId="982202679">
    <w:abstractNumId w:val="36"/>
  </w:num>
  <w:num w:numId="35" w16cid:durableId="192697942">
    <w:abstractNumId w:val="9"/>
  </w:num>
  <w:num w:numId="36" w16cid:durableId="34937855">
    <w:abstractNumId w:val="31"/>
  </w:num>
  <w:num w:numId="37" w16cid:durableId="1223641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DC"/>
    <w:rsid w:val="00041A29"/>
    <w:rsid w:val="00045583"/>
    <w:rsid w:val="000C0F83"/>
    <w:rsid w:val="000F253E"/>
    <w:rsid w:val="00121007"/>
    <w:rsid w:val="00245F5B"/>
    <w:rsid w:val="00292F77"/>
    <w:rsid w:val="002A59DC"/>
    <w:rsid w:val="002C40BE"/>
    <w:rsid w:val="002D25CD"/>
    <w:rsid w:val="003E11A1"/>
    <w:rsid w:val="0040372E"/>
    <w:rsid w:val="004E2D69"/>
    <w:rsid w:val="004F7A2C"/>
    <w:rsid w:val="005A1567"/>
    <w:rsid w:val="005A4FAE"/>
    <w:rsid w:val="005E537A"/>
    <w:rsid w:val="006741DD"/>
    <w:rsid w:val="006E1573"/>
    <w:rsid w:val="007F228D"/>
    <w:rsid w:val="008E46CD"/>
    <w:rsid w:val="008F3D0C"/>
    <w:rsid w:val="00912B57"/>
    <w:rsid w:val="00924AF6"/>
    <w:rsid w:val="009E6F9B"/>
    <w:rsid w:val="00A45621"/>
    <w:rsid w:val="00B120D3"/>
    <w:rsid w:val="00B30D6E"/>
    <w:rsid w:val="00B3622B"/>
    <w:rsid w:val="00B424C0"/>
    <w:rsid w:val="00B5597F"/>
    <w:rsid w:val="00B7432C"/>
    <w:rsid w:val="00B97CBB"/>
    <w:rsid w:val="00BA4CDB"/>
    <w:rsid w:val="00BD6E1C"/>
    <w:rsid w:val="00C349A7"/>
    <w:rsid w:val="00D7740C"/>
    <w:rsid w:val="00DE663B"/>
    <w:rsid w:val="00E46C14"/>
    <w:rsid w:val="00FB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DA82"/>
  <w15:chartTrackingRefBased/>
  <w15:docId w15:val="{9C92F5F4-69B3-472A-87FC-2BEBAC4F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9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9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9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9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9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9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9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9DC"/>
    <w:rPr>
      <w:rFonts w:eastAsiaTheme="majorEastAsia" w:cstheme="majorBidi"/>
      <w:color w:val="272727" w:themeColor="text1" w:themeTint="D8"/>
    </w:rPr>
  </w:style>
  <w:style w:type="paragraph" w:styleId="Title">
    <w:name w:val="Title"/>
    <w:basedOn w:val="Normal"/>
    <w:next w:val="Normal"/>
    <w:link w:val="TitleChar"/>
    <w:uiPriority w:val="10"/>
    <w:qFormat/>
    <w:rsid w:val="002A5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9DC"/>
    <w:pPr>
      <w:spacing w:before="160"/>
      <w:jc w:val="center"/>
    </w:pPr>
    <w:rPr>
      <w:i/>
      <w:iCs/>
      <w:color w:val="404040" w:themeColor="text1" w:themeTint="BF"/>
    </w:rPr>
  </w:style>
  <w:style w:type="character" w:customStyle="1" w:styleId="QuoteChar">
    <w:name w:val="Quote Char"/>
    <w:basedOn w:val="DefaultParagraphFont"/>
    <w:link w:val="Quote"/>
    <w:uiPriority w:val="29"/>
    <w:rsid w:val="002A59DC"/>
    <w:rPr>
      <w:i/>
      <w:iCs/>
      <w:color w:val="404040" w:themeColor="text1" w:themeTint="BF"/>
    </w:rPr>
  </w:style>
  <w:style w:type="paragraph" w:styleId="ListParagraph">
    <w:name w:val="List Paragraph"/>
    <w:basedOn w:val="Normal"/>
    <w:uiPriority w:val="34"/>
    <w:qFormat/>
    <w:rsid w:val="002A59DC"/>
    <w:pPr>
      <w:ind w:left="720"/>
      <w:contextualSpacing/>
    </w:pPr>
  </w:style>
  <w:style w:type="character" w:styleId="IntenseEmphasis">
    <w:name w:val="Intense Emphasis"/>
    <w:basedOn w:val="DefaultParagraphFont"/>
    <w:uiPriority w:val="21"/>
    <w:qFormat/>
    <w:rsid w:val="002A59DC"/>
    <w:rPr>
      <w:i/>
      <w:iCs/>
      <w:color w:val="0F4761" w:themeColor="accent1" w:themeShade="BF"/>
    </w:rPr>
  </w:style>
  <w:style w:type="paragraph" w:styleId="IntenseQuote">
    <w:name w:val="Intense Quote"/>
    <w:basedOn w:val="Normal"/>
    <w:next w:val="Normal"/>
    <w:link w:val="IntenseQuoteChar"/>
    <w:uiPriority w:val="30"/>
    <w:qFormat/>
    <w:rsid w:val="002A5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9DC"/>
    <w:rPr>
      <w:i/>
      <w:iCs/>
      <w:color w:val="0F4761" w:themeColor="accent1" w:themeShade="BF"/>
    </w:rPr>
  </w:style>
  <w:style w:type="character" w:styleId="IntenseReference">
    <w:name w:val="Intense Reference"/>
    <w:basedOn w:val="DefaultParagraphFont"/>
    <w:uiPriority w:val="32"/>
    <w:qFormat/>
    <w:rsid w:val="002A59DC"/>
    <w:rPr>
      <w:b/>
      <w:bCs/>
      <w:smallCaps/>
      <w:color w:val="0F4761" w:themeColor="accent1" w:themeShade="BF"/>
      <w:spacing w:val="5"/>
    </w:rPr>
  </w:style>
  <w:style w:type="paragraph" w:styleId="NormalWeb">
    <w:name w:val="Normal (Web)"/>
    <w:basedOn w:val="Normal"/>
    <w:uiPriority w:val="99"/>
    <w:semiHidden/>
    <w:unhideWhenUsed/>
    <w:rsid w:val="000455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4315">
      <w:bodyDiv w:val="1"/>
      <w:marLeft w:val="0"/>
      <w:marRight w:val="0"/>
      <w:marTop w:val="0"/>
      <w:marBottom w:val="0"/>
      <w:divBdr>
        <w:top w:val="none" w:sz="0" w:space="0" w:color="auto"/>
        <w:left w:val="none" w:sz="0" w:space="0" w:color="auto"/>
        <w:bottom w:val="none" w:sz="0" w:space="0" w:color="auto"/>
        <w:right w:val="none" w:sz="0" w:space="0" w:color="auto"/>
      </w:divBdr>
    </w:div>
    <w:div w:id="391467560">
      <w:bodyDiv w:val="1"/>
      <w:marLeft w:val="0"/>
      <w:marRight w:val="0"/>
      <w:marTop w:val="0"/>
      <w:marBottom w:val="0"/>
      <w:divBdr>
        <w:top w:val="none" w:sz="0" w:space="0" w:color="auto"/>
        <w:left w:val="none" w:sz="0" w:space="0" w:color="auto"/>
        <w:bottom w:val="none" w:sz="0" w:space="0" w:color="auto"/>
        <w:right w:val="none" w:sz="0" w:space="0" w:color="auto"/>
      </w:divBdr>
    </w:div>
    <w:div w:id="1517886974">
      <w:bodyDiv w:val="1"/>
      <w:marLeft w:val="0"/>
      <w:marRight w:val="0"/>
      <w:marTop w:val="0"/>
      <w:marBottom w:val="0"/>
      <w:divBdr>
        <w:top w:val="none" w:sz="0" w:space="0" w:color="auto"/>
        <w:left w:val="none" w:sz="0" w:space="0" w:color="auto"/>
        <w:bottom w:val="none" w:sz="0" w:space="0" w:color="auto"/>
        <w:right w:val="none" w:sz="0" w:space="0" w:color="auto"/>
      </w:divBdr>
    </w:div>
    <w:div w:id="1604923406">
      <w:bodyDiv w:val="1"/>
      <w:marLeft w:val="0"/>
      <w:marRight w:val="0"/>
      <w:marTop w:val="0"/>
      <w:marBottom w:val="0"/>
      <w:divBdr>
        <w:top w:val="none" w:sz="0" w:space="0" w:color="auto"/>
        <w:left w:val="none" w:sz="0" w:space="0" w:color="auto"/>
        <w:bottom w:val="none" w:sz="0" w:space="0" w:color="auto"/>
        <w:right w:val="none" w:sz="0" w:space="0" w:color="auto"/>
      </w:divBdr>
    </w:div>
    <w:div w:id="1812821434">
      <w:bodyDiv w:val="1"/>
      <w:marLeft w:val="0"/>
      <w:marRight w:val="0"/>
      <w:marTop w:val="0"/>
      <w:marBottom w:val="0"/>
      <w:divBdr>
        <w:top w:val="none" w:sz="0" w:space="0" w:color="auto"/>
        <w:left w:val="none" w:sz="0" w:space="0" w:color="auto"/>
        <w:bottom w:val="none" w:sz="0" w:space="0" w:color="auto"/>
        <w:right w:val="none" w:sz="0" w:space="0" w:color="auto"/>
      </w:divBdr>
    </w:div>
    <w:div w:id="19866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6658</TotalTime>
  <Pages>13</Pages>
  <Words>2402</Words>
  <Characters>13480</Characters>
  <Application>Microsoft Office Word</Application>
  <DocSecurity>0</DocSecurity>
  <Lines>354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Dutt</dc:creator>
  <cp:keywords/>
  <dc:description/>
  <cp:lastModifiedBy>Josh Dutt</cp:lastModifiedBy>
  <cp:revision>37</cp:revision>
  <dcterms:created xsi:type="dcterms:W3CDTF">2025-07-30T19:41:00Z</dcterms:created>
  <dcterms:modified xsi:type="dcterms:W3CDTF">2025-08-28T18:39:00Z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abb57353-56dc-47ce-a98b-814374c4d6cf</vt:lpwstr>
  </property>
</Properties>
</file>